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B2" w:rsidRDefault="009941B2" w:rsidP="009941B2">
      <w:pPr>
        <w:ind w:right="315"/>
        <w:jc w:val="right"/>
        <w:rPr>
          <w:b/>
          <w:bCs/>
        </w:rPr>
      </w:pPr>
    </w:p>
    <w:p w:rsidR="009941B2" w:rsidRDefault="009941B2" w:rsidP="009941B2">
      <w:pPr>
        <w:jc w:val="center"/>
        <w:rPr>
          <w:rFonts w:ascii="黑体" w:eastAsia="黑体"/>
          <w:sz w:val="52"/>
          <w:szCs w:val="52"/>
        </w:rPr>
      </w:pPr>
    </w:p>
    <w:p w:rsidR="009941B2" w:rsidRDefault="009941B2" w:rsidP="00BE011C">
      <w:pPr>
        <w:spacing w:line="360" w:lineRule="auto"/>
        <w:jc w:val="center"/>
        <w:rPr>
          <w:rFonts w:ascii="黑体" w:eastAsia="黑体" w:hAnsi="黑体"/>
          <w:bCs/>
          <w:sz w:val="48"/>
          <w:szCs w:val="48"/>
        </w:rPr>
      </w:pPr>
    </w:p>
    <w:p w:rsidR="000E67BE" w:rsidRPr="00A91EB2" w:rsidRDefault="004D127F" w:rsidP="00BE011C">
      <w:pPr>
        <w:spacing w:line="360" w:lineRule="auto"/>
        <w:jc w:val="center"/>
        <w:rPr>
          <w:rFonts w:ascii="黑体" w:eastAsia="黑体" w:hAnsi="黑体"/>
          <w:bCs/>
          <w:sz w:val="48"/>
          <w:szCs w:val="48"/>
        </w:rPr>
      </w:pPr>
      <w:r>
        <w:rPr>
          <w:rFonts w:ascii="黑体" w:eastAsia="黑体" w:hAnsi="黑体" w:hint="eastAsia"/>
          <w:bCs/>
          <w:sz w:val="48"/>
          <w:szCs w:val="48"/>
        </w:rPr>
        <w:t>福建中医药大学附属人民医院</w:t>
      </w:r>
      <w:r w:rsidR="002A467B" w:rsidRPr="00A91EB2">
        <w:rPr>
          <w:rFonts w:ascii="黑体" w:eastAsia="黑体" w:hAnsi="黑体" w:hint="eastAsia"/>
          <w:bCs/>
          <w:sz w:val="48"/>
          <w:szCs w:val="48"/>
        </w:rPr>
        <w:t>中医临床研究基地专项</w:t>
      </w:r>
      <w:r w:rsidR="00365014">
        <w:rPr>
          <w:rFonts w:ascii="黑体" w:eastAsia="黑体" w:hAnsi="黑体" w:hint="eastAsia"/>
          <w:bCs/>
          <w:sz w:val="48"/>
          <w:szCs w:val="48"/>
        </w:rPr>
        <w:t>课题</w:t>
      </w:r>
      <w:r w:rsidR="000E67BE" w:rsidRPr="00A91EB2">
        <w:rPr>
          <w:rFonts w:ascii="黑体" w:eastAsia="黑体" w:hAnsi="黑体" w:hint="eastAsia"/>
          <w:bCs/>
          <w:sz w:val="48"/>
          <w:szCs w:val="48"/>
        </w:rPr>
        <w:t>申</w:t>
      </w:r>
      <w:r w:rsidR="008B535B">
        <w:rPr>
          <w:rFonts w:ascii="黑体" w:eastAsia="黑体" w:hAnsi="黑体" w:hint="eastAsia"/>
          <w:bCs/>
          <w:sz w:val="48"/>
          <w:szCs w:val="48"/>
        </w:rPr>
        <w:t>请</w:t>
      </w:r>
      <w:r w:rsidR="000E67BE" w:rsidRPr="00A91EB2">
        <w:rPr>
          <w:rFonts w:ascii="黑体" w:eastAsia="黑体" w:hAnsi="黑体" w:hint="eastAsia"/>
          <w:bCs/>
          <w:sz w:val="48"/>
          <w:szCs w:val="48"/>
        </w:rPr>
        <w:t>书</w:t>
      </w:r>
    </w:p>
    <w:p w:rsidR="002A5FD0" w:rsidRPr="00A91EB2" w:rsidRDefault="002A5FD0" w:rsidP="00DC5F8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2A5FD0" w:rsidRPr="00A91EB2" w:rsidRDefault="002A5FD0" w:rsidP="00DC5F8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C5F8A" w:rsidRDefault="00DC5F8A" w:rsidP="002A5FD0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9941B2" w:rsidRDefault="009941B2" w:rsidP="002A5FD0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04405E" w:rsidRPr="00A91EB2" w:rsidRDefault="00233F14" w:rsidP="00BE011C">
      <w:pPr>
        <w:spacing w:line="600" w:lineRule="auto"/>
        <w:ind w:leftChars="250" w:left="1930" w:hangingChars="500" w:hanging="1405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A91EB2">
        <w:rPr>
          <w:rFonts w:ascii="仿宋" w:eastAsia="仿宋" w:hAnsi="仿宋" w:hint="eastAsia"/>
          <w:b/>
          <w:sz w:val="28"/>
          <w:szCs w:val="28"/>
        </w:rPr>
        <w:t>项目名称</w:t>
      </w:r>
      <w:r w:rsidR="002A5FD0" w:rsidRPr="00A91EB2">
        <w:rPr>
          <w:rFonts w:ascii="仿宋" w:eastAsia="仿宋" w:hAnsi="仿宋" w:hint="eastAsia"/>
          <w:b/>
          <w:sz w:val="28"/>
          <w:szCs w:val="28"/>
        </w:rPr>
        <w:t>：</w:t>
      </w:r>
      <w:r w:rsidR="00C44B3D" w:rsidRPr="00A91EB2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45798" w:rsidRPr="004D127F">
        <w:rPr>
          <w:rFonts w:ascii="仿宋" w:eastAsia="仿宋" w:hAnsi="仿宋" w:hint="eastAsia"/>
          <w:sz w:val="28"/>
          <w:szCs w:val="28"/>
        </w:rPr>
        <w:t xml:space="preserve">                                        </w:t>
      </w:r>
      <w:r w:rsidR="0004405E" w:rsidRPr="004D127F">
        <w:rPr>
          <w:rFonts w:ascii="仿宋" w:eastAsia="仿宋" w:hAnsi="仿宋" w:hint="eastAsia"/>
          <w:sz w:val="28"/>
          <w:szCs w:val="28"/>
        </w:rPr>
        <w:t xml:space="preserve"> </w:t>
      </w:r>
    </w:p>
    <w:p w:rsidR="002A5FD0" w:rsidRPr="00A91EB2" w:rsidRDefault="000E67BE" w:rsidP="00BE011C">
      <w:pPr>
        <w:spacing w:line="6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A91EB2">
        <w:rPr>
          <w:rFonts w:ascii="仿宋" w:eastAsia="仿宋" w:hAnsi="仿宋" w:hint="eastAsia"/>
          <w:b/>
          <w:sz w:val="28"/>
          <w:szCs w:val="28"/>
        </w:rPr>
        <w:t>申 请 人</w:t>
      </w:r>
      <w:r w:rsidR="002A5FD0" w:rsidRPr="00A91EB2">
        <w:rPr>
          <w:rFonts w:ascii="仿宋" w:eastAsia="仿宋" w:hAnsi="仿宋" w:hint="eastAsia"/>
          <w:b/>
          <w:sz w:val="28"/>
          <w:szCs w:val="28"/>
        </w:rPr>
        <w:t>：</w:t>
      </w:r>
      <w:r w:rsidRPr="004D127F">
        <w:rPr>
          <w:rFonts w:ascii="仿宋" w:eastAsia="仿宋" w:hAnsi="仿宋" w:hint="eastAsia"/>
          <w:sz w:val="28"/>
          <w:szCs w:val="28"/>
        </w:rPr>
        <w:t xml:space="preserve">             </w:t>
      </w:r>
      <w:r w:rsidR="00045798" w:rsidRPr="004D127F">
        <w:rPr>
          <w:rFonts w:ascii="仿宋" w:eastAsia="仿宋" w:hAnsi="仿宋" w:hint="eastAsia"/>
          <w:sz w:val="28"/>
          <w:szCs w:val="28"/>
        </w:rPr>
        <w:t xml:space="preserve"> </w:t>
      </w:r>
      <w:r w:rsidR="00390279" w:rsidRPr="004D127F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="009659D8" w:rsidRPr="004D127F">
        <w:rPr>
          <w:rFonts w:ascii="仿宋" w:eastAsia="仿宋" w:hAnsi="仿宋" w:hint="eastAsia"/>
          <w:sz w:val="28"/>
          <w:szCs w:val="28"/>
        </w:rPr>
        <w:t xml:space="preserve">  </w:t>
      </w:r>
      <w:r w:rsidR="00045798" w:rsidRPr="004D127F"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2A5FD0" w:rsidRPr="00A91EB2" w:rsidRDefault="004D127F" w:rsidP="00BE011C">
      <w:pPr>
        <w:spacing w:line="6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申请科室</w:t>
      </w:r>
      <w:r w:rsidR="002A5FD0" w:rsidRPr="00A91EB2">
        <w:rPr>
          <w:rFonts w:ascii="仿宋" w:eastAsia="仿宋" w:hAnsi="仿宋" w:hint="eastAsia"/>
          <w:b/>
          <w:sz w:val="28"/>
          <w:szCs w:val="28"/>
        </w:rPr>
        <w:t>：</w:t>
      </w:r>
      <w:r w:rsidR="00390279" w:rsidRPr="004D127F">
        <w:rPr>
          <w:rFonts w:ascii="仿宋" w:eastAsia="仿宋" w:hAnsi="仿宋" w:hint="eastAsia"/>
          <w:sz w:val="28"/>
          <w:szCs w:val="28"/>
        </w:rPr>
        <w:t xml:space="preserve">    </w:t>
      </w:r>
      <w:r w:rsidR="009659D8" w:rsidRPr="004D127F">
        <w:rPr>
          <w:rFonts w:ascii="仿宋" w:eastAsia="仿宋" w:hAnsi="仿宋" w:hint="eastAsia"/>
          <w:sz w:val="28"/>
          <w:szCs w:val="28"/>
        </w:rPr>
        <w:t xml:space="preserve"> </w:t>
      </w:r>
      <w:r w:rsidR="00390279" w:rsidRPr="004D127F">
        <w:rPr>
          <w:rFonts w:ascii="仿宋" w:eastAsia="仿宋" w:hAnsi="仿宋" w:hint="eastAsia"/>
          <w:sz w:val="28"/>
          <w:szCs w:val="28"/>
        </w:rPr>
        <w:t xml:space="preserve"> </w:t>
      </w:r>
      <w:r w:rsidR="009659D8" w:rsidRPr="004D127F">
        <w:rPr>
          <w:rFonts w:ascii="仿宋" w:eastAsia="仿宋" w:hAnsi="仿宋" w:hint="eastAsia"/>
          <w:sz w:val="28"/>
          <w:szCs w:val="28"/>
        </w:rPr>
        <w:t xml:space="preserve">         </w:t>
      </w:r>
      <w:r w:rsidR="00BE011C" w:rsidRPr="004D127F">
        <w:rPr>
          <w:rFonts w:ascii="仿宋" w:eastAsia="仿宋" w:hAnsi="仿宋" w:hint="eastAsia"/>
          <w:sz w:val="28"/>
          <w:szCs w:val="28"/>
        </w:rPr>
        <w:t xml:space="preserve">                           </w:t>
      </w:r>
    </w:p>
    <w:p w:rsidR="00233F14" w:rsidRDefault="00233F14" w:rsidP="00BE011C">
      <w:pPr>
        <w:spacing w:line="600" w:lineRule="auto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A91EB2">
        <w:rPr>
          <w:rFonts w:ascii="仿宋" w:eastAsia="仿宋" w:hAnsi="仿宋" w:hint="eastAsia"/>
          <w:b/>
          <w:sz w:val="28"/>
          <w:szCs w:val="28"/>
        </w:rPr>
        <w:t>联系电话：</w:t>
      </w:r>
    </w:p>
    <w:p w:rsidR="00FC6854" w:rsidRPr="004D127F" w:rsidRDefault="00FC6854" w:rsidP="00FC6854">
      <w:pPr>
        <w:spacing w:line="60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起止年限：</w:t>
      </w:r>
    </w:p>
    <w:p w:rsidR="00233F14" w:rsidRPr="005C61F9" w:rsidRDefault="00233F14" w:rsidP="00BE011C">
      <w:pPr>
        <w:spacing w:line="6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91EB2">
        <w:rPr>
          <w:rFonts w:ascii="仿宋" w:eastAsia="仿宋" w:hAnsi="仿宋" w:hint="eastAsia"/>
          <w:b/>
          <w:sz w:val="28"/>
          <w:szCs w:val="28"/>
        </w:rPr>
        <w:t>申请时间：</w:t>
      </w:r>
      <w:r w:rsidR="004D127F" w:rsidRPr="005C61F9">
        <w:rPr>
          <w:rFonts w:hint="eastAsia"/>
          <w:szCs w:val="32"/>
        </w:rPr>
        <w:t xml:space="preserve"> </w:t>
      </w:r>
      <w:r w:rsidR="005C61F9" w:rsidRPr="005C61F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C61F9"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="004D127F" w:rsidRPr="005C61F9">
        <w:rPr>
          <w:rFonts w:ascii="仿宋" w:eastAsia="仿宋" w:hAnsi="仿宋" w:hint="eastAsia"/>
          <w:b/>
          <w:sz w:val="28"/>
          <w:szCs w:val="28"/>
        </w:rPr>
        <w:t>年    月    日</w:t>
      </w:r>
    </w:p>
    <w:p w:rsidR="00C44B3D" w:rsidRPr="00A91EB2" w:rsidRDefault="00C44B3D" w:rsidP="002A5FD0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233F14" w:rsidRPr="00A91EB2" w:rsidRDefault="004D127F" w:rsidP="00882F2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福建中医药大学附属人民医院</w:t>
      </w:r>
    </w:p>
    <w:p w:rsidR="009941B2" w:rsidRDefault="009941B2" w:rsidP="00882F2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9941B2">
        <w:rPr>
          <w:rFonts w:ascii="仿宋" w:eastAsia="仿宋" w:hAnsi="仿宋" w:hint="eastAsia"/>
          <w:b/>
          <w:sz w:val="28"/>
          <w:szCs w:val="28"/>
        </w:rPr>
        <w:t>二○一</w:t>
      </w:r>
      <w:r w:rsidR="004D127F">
        <w:rPr>
          <w:rFonts w:ascii="仿宋" w:eastAsia="仿宋" w:hAnsi="仿宋" w:hint="eastAsia"/>
          <w:b/>
          <w:sz w:val="28"/>
          <w:szCs w:val="28"/>
        </w:rPr>
        <w:t>九</w:t>
      </w:r>
      <w:r w:rsidRPr="009941B2">
        <w:rPr>
          <w:rFonts w:ascii="仿宋" w:eastAsia="仿宋" w:hAnsi="仿宋" w:hint="eastAsia"/>
          <w:b/>
          <w:sz w:val="28"/>
          <w:szCs w:val="28"/>
        </w:rPr>
        <w:t>年</w:t>
      </w:r>
      <w:r w:rsidR="004D127F">
        <w:rPr>
          <w:rFonts w:ascii="仿宋" w:eastAsia="仿宋" w:hAnsi="仿宋" w:hint="eastAsia"/>
          <w:b/>
          <w:sz w:val="28"/>
          <w:szCs w:val="28"/>
        </w:rPr>
        <w:t>四月</w:t>
      </w:r>
      <w:r w:rsidRPr="009941B2">
        <w:rPr>
          <w:rFonts w:ascii="仿宋" w:eastAsia="仿宋" w:hAnsi="仿宋" w:hint="eastAsia"/>
          <w:b/>
          <w:sz w:val="28"/>
          <w:szCs w:val="28"/>
        </w:rPr>
        <w:t>制</w:t>
      </w:r>
    </w:p>
    <w:p w:rsidR="00E16B71" w:rsidRPr="00A91EB2" w:rsidRDefault="009941B2" w:rsidP="009941B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 w:rsidR="00BE011C" w:rsidRPr="00A91EB2">
        <w:rPr>
          <w:rFonts w:ascii="仿宋" w:eastAsia="仿宋" w:hAnsi="仿宋" w:hint="eastAsia"/>
          <w:b/>
          <w:sz w:val="28"/>
          <w:szCs w:val="28"/>
        </w:rPr>
        <w:lastRenderedPageBreak/>
        <w:t>一、</w:t>
      </w:r>
      <w:r w:rsidR="00E16B71" w:rsidRPr="00A91EB2">
        <w:rPr>
          <w:rFonts w:ascii="仿宋" w:eastAsia="仿宋" w:hAnsi="仿宋"/>
          <w:b/>
          <w:sz w:val="28"/>
          <w:szCs w:val="28"/>
        </w:rPr>
        <w:t>课题基本信息</w:t>
      </w:r>
    </w:p>
    <w:tbl>
      <w:tblPr>
        <w:tblW w:w="51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81"/>
        <w:gridCol w:w="1169"/>
        <w:gridCol w:w="1446"/>
        <w:gridCol w:w="1156"/>
        <w:gridCol w:w="1111"/>
        <w:gridCol w:w="1439"/>
        <w:gridCol w:w="1072"/>
      </w:tblGrid>
      <w:tr w:rsidR="00AD7E3E" w:rsidRPr="00A91EB2" w:rsidTr="00C13974">
        <w:trPr>
          <w:trHeight w:val="432"/>
          <w:jc w:val="center"/>
        </w:trPr>
        <w:tc>
          <w:tcPr>
            <w:tcW w:w="689" w:type="pct"/>
            <w:vMerge w:val="restart"/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基本</w:t>
            </w:r>
          </w:p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情况</w:t>
            </w:r>
          </w:p>
        </w:tc>
        <w:tc>
          <w:tcPr>
            <w:tcW w:w="682" w:type="pct"/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课题</w:t>
            </w:r>
            <w:r w:rsidRPr="00A91EB2">
              <w:rPr>
                <w:rFonts w:ascii="仿宋" w:eastAsia="仿宋" w:hAnsi="仿宋"/>
                <w:position w:val="6"/>
                <w:sz w:val="26"/>
                <w:szCs w:val="26"/>
              </w:rPr>
              <w:t>名称</w:t>
            </w:r>
          </w:p>
        </w:tc>
        <w:tc>
          <w:tcPr>
            <w:tcW w:w="3630" w:type="pct"/>
            <w:gridSpan w:val="5"/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bookmarkStart w:id="0" w:name="simple_zxktmc_300"/>
            <w:bookmarkStart w:id="1" w:name="xmmc1"/>
            <w:bookmarkEnd w:id="0"/>
            <w:bookmarkEnd w:id="1"/>
          </w:p>
        </w:tc>
      </w:tr>
      <w:tr w:rsidR="00EB653D" w:rsidRPr="00A91EB2" w:rsidTr="00C13974">
        <w:trPr>
          <w:trHeight w:val="432"/>
          <w:jc w:val="center"/>
        </w:trPr>
        <w:tc>
          <w:tcPr>
            <w:tcW w:w="689" w:type="pct"/>
            <w:vMerge/>
            <w:vAlign w:val="center"/>
          </w:tcPr>
          <w:p w:rsidR="00EB653D" w:rsidRPr="00A91EB2" w:rsidRDefault="00EB653D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682" w:type="pct"/>
            <w:vAlign w:val="center"/>
          </w:tcPr>
          <w:p w:rsidR="00EB653D" w:rsidRPr="00A91EB2" w:rsidRDefault="00EB653D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申请经费</w:t>
            </w:r>
          </w:p>
        </w:tc>
        <w:tc>
          <w:tcPr>
            <w:tcW w:w="3630" w:type="pct"/>
            <w:gridSpan w:val="5"/>
            <w:vAlign w:val="center"/>
          </w:tcPr>
          <w:p w:rsidR="00EB653D" w:rsidRPr="00A91EB2" w:rsidRDefault="00EB653D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万元</w:t>
            </w:r>
          </w:p>
        </w:tc>
      </w:tr>
      <w:tr w:rsidR="00EB653D" w:rsidRPr="00A91EB2" w:rsidTr="00C13974">
        <w:trPr>
          <w:trHeight w:val="432"/>
          <w:jc w:val="center"/>
        </w:trPr>
        <w:tc>
          <w:tcPr>
            <w:tcW w:w="689" w:type="pct"/>
            <w:vMerge/>
            <w:vAlign w:val="center"/>
          </w:tcPr>
          <w:p w:rsidR="00EB653D" w:rsidRPr="00A91EB2" w:rsidRDefault="00EB653D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EB653D" w:rsidRDefault="00EB653D" w:rsidP="00365014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申请</w:t>
            </w:r>
            <w:r w:rsidR="00365014">
              <w:rPr>
                <w:rFonts w:ascii="仿宋" w:eastAsia="仿宋" w:hAnsi="仿宋" w:hint="eastAsia"/>
                <w:position w:val="6"/>
                <w:sz w:val="26"/>
                <w:szCs w:val="26"/>
              </w:rPr>
              <w:t>方向</w:t>
            </w: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类别</w:t>
            </w:r>
          </w:p>
        </w:tc>
        <w:tc>
          <w:tcPr>
            <w:tcW w:w="3630" w:type="pct"/>
            <w:gridSpan w:val="5"/>
            <w:vAlign w:val="center"/>
          </w:tcPr>
          <w:p w:rsidR="00EB653D" w:rsidRPr="00EB653D" w:rsidRDefault="00EB653D" w:rsidP="00365014">
            <w:pPr>
              <w:jc w:val="center"/>
              <w:rPr>
                <w:rFonts w:ascii="仿宋" w:eastAsia="仿宋" w:hAnsi="仿宋"/>
                <w:position w:val="6"/>
                <w:sz w:val="28"/>
                <w:szCs w:val="28"/>
              </w:rPr>
            </w:pPr>
            <w:r w:rsidRPr="00EB653D">
              <w:rPr>
                <w:rFonts w:ascii="仿宋" w:eastAsia="仿宋" w:hAnsi="仿宋" w:hint="eastAsia"/>
                <w:sz w:val="28"/>
                <w:szCs w:val="28"/>
              </w:rPr>
              <w:t>请在</w:t>
            </w:r>
            <w:r w:rsidR="00365014">
              <w:rPr>
                <w:rFonts w:ascii="仿宋" w:eastAsia="仿宋" w:hAnsi="仿宋" w:hint="eastAsia"/>
                <w:sz w:val="28"/>
                <w:szCs w:val="28"/>
              </w:rPr>
              <w:t>申请的</w:t>
            </w:r>
            <w:proofErr w:type="gramStart"/>
            <w:r w:rsidRPr="00EB653D">
              <w:rPr>
                <w:rFonts w:ascii="仿宋" w:eastAsia="仿宋" w:hAnsi="仿宋" w:hint="eastAsia"/>
                <w:sz w:val="28"/>
                <w:szCs w:val="28"/>
              </w:rPr>
              <w:t>类别栏打“√</w:t>
            </w:r>
            <w:r w:rsidRPr="00EB653D">
              <w:rPr>
                <w:rFonts w:ascii="仿宋" w:eastAsia="仿宋" w:hAnsi="仿宋"/>
                <w:sz w:val="28"/>
                <w:szCs w:val="28"/>
              </w:rPr>
              <w:t>”</w:t>
            </w:r>
            <w:proofErr w:type="gramEnd"/>
          </w:p>
        </w:tc>
      </w:tr>
      <w:tr w:rsidR="00365014" w:rsidRPr="00A91EB2" w:rsidTr="00C13974">
        <w:trPr>
          <w:trHeight w:val="432"/>
          <w:jc w:val="center"/>
        </w:trPr>
        <w:tc>
          <w:tcPr>
            <w:tcW w:w="689" w:type="pct"/>
            <w:vMerge/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682" w:type="pct"/>
            <w:vMerge/>
            <w:vAlign w:val="center"/>
          </w:tcPr>
          <w:p w:rsidR="00365014" w:rsidRPr="00A91EB2" w:rsidRDefault="00365014" w:rsidP="00507B9A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3004" w:type="pct"/>
            <w:gridSpan w:val="4"/>
            <w:tcBorders>
              <w:right w:val="single" w:sz="4" w:space="0" w:color="auto"/>
            </w:tcBorders>
            <w:vAlign w:val="center"/>
          </w:tcPr>
          <w:p w:rsidR="00365014" w:rsidRPr="00A91EB2" w:rsidRDefault="00365014" w:rsidP="00365014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bookmarkStart w:id="2" w:name="xmhdlx"/>
            <w:bookmarkStart w:id="3" w:name="simple_zxmc_a_09"/>
            <w:bookmarkEnd w:id="2"/>
            <w:bookmarkEnd w:id="3"/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（一）国家中医临床研究基地优势病种方向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</w:tr>
      <w:tr w:rsidR="00365014" w:rsidRPr="00A91EB2" w:rsidTr="00C13974">
        <w:trPr>
          <w:trHeight w:val="432"/>
          <w:jc w:val="center"/>
        </w:trPr>
        <w:tc>
          <w:tcPr>
            <w:tcW w:w="689" w:type="pct"/>
            <w:vMerge/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682" w:type="pct"/>
            <w:vMerge/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3004" w:type="pct"/>
            <w:gridSpan w:val="4"/>
            <w:tcBorders>
              <w:right w:val="single" w:sz="4" w:space="0" w:color="auto"/>
            </w:tcBorders>
            <w:vAlign w:val="center"/>
          </w:tcPr>
          <w:p w:rsidR="00365014" w:rsidRPr="00A91EB2" w:rsidRDefault="00365014" w:rsidP="00365014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（二）医学中心、重点（专）学科、传统技术诊疗平台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</w:tr>
      <w:tr w:rsidR="00365014" w:rsidRPr="00A91EB2" w:rsidTr="00C13974">
        <w:trPr>
          <w:trHeight w:val="432"/>
          <w:jc w:val="center"/>
        </w:trPr>
        <w:tc>
          <w:tcPr>
            <w:tcW w:w="689" w:type="pct"/>
            <w:vMerge/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682" w:type="pct"/>
            <w:vMerge/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3004" w:type="pct"/>
            <w:gridSpan w:val="4"/>
            <w:vAlign w:val="center"/>
          </w:tcPr>
          <w:p w:rsidR="00365014" w:rsidRPr="00A91EB2" w:rsidRDefault="00365014" w:rsidP="00FC6854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（三）科研团队</w:t>
            </w:r>
            <w:r w:rsidR="005C61F9">
              <w:rPr>
                <w:rFonts w:ascii="仿宋" w:eastAsia="仿宋" w:hAnsi="仿宋" w:hint="eastAsia"/>
                <w:position w:val="6"/>
                <w:sz w:val="26"/>
                <w:szCs w:val="26"/>
              </w:rPr>
              <w:t>及</w:t>
            </w:r>
            <w:r w:rsidR="00FC6854">
              <w:rPr>
                <w:rFonts w:ascii="仿宋" w:eastAsia="仿宋" w:hAnsi="仿宋" w:hint="eastAsia"/>
                <w:position w:val="6"/>
                <w:sz w:val="26"/>
                <w:szCs w:val="26"/>
              </w:rPr>
              <w:t>中医学</w:t>
            </w:r>
            <w:r w:rsidR="005C61F9">
              <w:rPr>
                <w:rFonts w:ascii="仿宋" w:eastAsia="仿宋" w:hAnsi="仿宋" w:hint="eastAsia"/>
                <w:position w:val="6"/>
                <w:sz w:val="26"/>
                <w:szCs w:val="26"/>
              </w:rPr>
              <w:t>学科</w:t>
            </w:r>
            <w:r w:rsidR="00FC6854">
              <w:rPr>
                <w:rFonts w:ascii="仿宋" w:eastAsia="仿宋" w:hAnsi="仿宋" w:hint="eastAsia"/>
                <w:position w:val="6"/>
                <w:sz w:val="26"/>
                <w:szCs w:val="26"/>
              </w:rPr>
              <w:t>建设方向</w:t>
            </w:r>
          </w:p>
        </w:tc>
        <w:tc>
          <w:tcPr>
            <w:tcW w:w="625" w:type="pct"/>
            <w:vAlign w:val="center"/>
          </w:tcPr>
          <w:p w:rsidR="00365014" w:rsidRPr="00A91EB2" w:rsidRDefault="0036501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</w:tr>
      <w:tr w:rsidR="009941B2" w:rsidRPr="00A91EB2" w:rsidTr="00C13974">
        <w:trPr>
          <w:trHeight w:val="432"/>
          <w:jc w:val="center"/>
        </w:trPr>
        <w:tc>
          <w:tcPr>
            <w:tcW w:w="689" w:type="pct"/>
            <w:vMerge w:val="restart"/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课题</w:t>
            </w:r>
          </w:p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负责人</w:t>
            </w:r>
          </w:p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/>
                <w:position w:val="6"/>
                <w:sz w:val="26"/>
                <w:szCs w:val="26"/>
              </w:rPr>
              <w:t>信息</w:t>
            </w:r>
          </w:p>
        </w:tc>
        <w:tc>
          <w:tcPr>
            <w:tcW w:w="682" w:type="pct"/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/>
                <w:position w:val="6"/>
                <w:sz w:val="26"/>
                <w:szCs w:val="26"/>
              </w:rPr>
              <w:t>姓名</w:t>
            </w:r>
          </w:p>
        </w:tc>
        <w:tc>
          <w:tcPr>
            <w:tcW w:w="843" w:type="pct"/>
            <w:tcBorders>
              <w:right w:val="single" w:sz="4" w:space="0" w:color="auto"/>
            </w:tcBorders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bookmarkStart w:id="4" w:name="simple_xmzzxm_050"/>
            <w:bookmarkStart w:id="5" w:name="zzxm"/>
            <w:bookmarkEnd w:id="4"/>
            <w:bookmarkEnd w:id="5"/>
          </w:p>
        </w:tc>
        <w:tc>
          <w:tcPr>
            <w:tcW w:w="674" w:type="pct"/>
            <w:tcBorders>
              <w:left w:val="single" w:sz="4" w:space="0" w:color="auto"/>
            </w:tcBorders>
            <w:vAlign w:val="center"/>
          </w:tcPr>
          <w:p w:rsidR="00E16B71" w:rsidRPr="00A91EB2" w:rsidRDefault="004D127F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职称</w:t>
            </w:r>
          </w:p>
        </w:tc>
        <w:tc>
          <w:tcPr>
            <w:tcW w:w="648" w:type="pct"/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:rsidR="00E16B71" w:rsidRPr="00A91EB2" w:rsidRDefault="00C1397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bookmarkStart w:id="6" w:name="simple_zxmc_a_21"/>
            <w:bookmarkStart w:id="7" w:name="zzxb"/>
            <w:bookmarkEnd w:id="6"/>
            <w:bookmarkEnd w:id="7"/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</w:tr>
      <w:tr w:rsidR="00C13974" w:rsidRPr="00A91EB2" w:rsidTr="00C13974">
        <w:trPr>
          <w:trHeight w:val="432"/>
          <w:jc w:val="center"/>
        </w:trPr>
        <w:tc>
          <w:tcPr>
            <w:tcW w:w="689" w:type="pct"/>
            <w:vMerge/>
            <w:vAlign w:val="center"/>
          </w:tcPr>
          <w:p w:rsidR="00C13974" w:rsidRPr="00A91EB2" w:rsidRDefault="00C1397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682" w:type="pct"/>
            <w:vAlign w:val="center"/>
          </w:tcPr>
          <w:p w:rsidR="00C13974" w:rsidRPr="00A91EB2" w:rsidRDefault="00C1397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所在科室</w:t>
            </w:r>
          </w:p>
        </w:tc>
        <w:tc>
          <w:tcPr>
            <w:tcW w:w="843" w:type="pct"/>
            <w:tcBorders>
              <w:right w:val="single" w:sz="4" w:space="0" w:color="auto"/>
            </w:tcBorders>
            <w:vAlign w:val="center"/>
          </w:tcPr>
          <w:p w:rsidR="00C13974" w:rsidRPr="00A91EB2" w:rsidRDefault="00C1397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1322" w:type="pct"/>
            <w:gridSpan w:val="2"/>
            <w:tcBorders>
              <w:left w:val="single" w:sz="4" w:space="0" w:color="auto"/>
            </w:tcBorders>
            <w:vAlign w:val="center"/>
          </w:tcPr>
          <w:p w:rsidR="00C13974" w:rsidRPr="00A91EB2" w:rsidRDefault="00C1397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联系电话</w:t>
            </w:r>
          </w:p>
        </w:tc>
        <w:tc>
          <w:tcPr>
            <w:tcW w:w="1464" w:type="pct"/>
            <w:gridSpan w:val="2"/>
            <w:vAlign w:val="center"/>
          </w:tcPr>
          <w:p w:rsidR="00C13974" w:rsidRPr="00A91EB2" w:rsidRDefault="00C13974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</w:tr>
      <w:tr w:rsidR="00AD7E3E" w:rsidRPr="00A91EB2" w:rsidTr="00C13974">
        <w:trPr>
          <w:trHeight w:val="432"/>
          <w:jc w:val="center"/>
        </w:trPr>
        <w:tc>
          <w:tcPr>
            <w:tcW w:w="689" w:type="pct"/>
            <w:vMerge/>
            <w:vAlign w:val="center"/>
          </w:tcPr>
          <w:p w:rsidR="00E16B71" w:rsidRPr="00A91EB2" w:rsidRDefault="00E16B71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  <w:tc>
          <w:tcPr>
            <w:tcW w:w="682" w:type="pct"/>
            <w:vAlign w:val="center"/>
          </w:tcPr>
          <w:p w:rsidR="00E16B71" w:rsidRPr="00A91EB2" w:rsidRDefault="00365014" w:rsidP="00C13974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所</w:t>
            </w:r>
            <w:r w:rsidR="00C13974">
              <w:rPr>
                <w:rFonts w:ascii="仿宋" w:eastAsia="仿宋" w:hAnsi="仿宋" w:hint="eastAsia"/>
                <w:position w:val="6"/>
                <w:sz w:val="26"/>
                <w:szCs w:val="26"/>
              </w:rPr>
              <w:t>属团队</w:t>
            </w:r>
          </w:p>
        </w:tc>
        <w:tc>
          <w:tcPr>
            <w:tcW w:w="3630" w:type="pct"/>
            <w:gridSpan w:val="5"/>
            <w:vAlign w:val="center"/>
          </w:tcPr>
          <w:p w:rsidR="00E16B71" w:rsidRPr="00A91EB2" w:rsidRDefault="00C13974" w:rsidP="00C13974">
            <w:pPr>
              <w:jc w:val="right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>
              <w:rPr>
                <w:rFonts w:ascii="仿宋" w:eastAsia="仿宋" w:hAnsi="仿宋" w:hint="eastAsia"/>
                <w:position w:val="6"/>
                <w:sz w:val="26"/>
                <w:szCs w:val="26"/>
              </w:rPr>
              <w:t>（15支科研团队人员需标注）</w:t>
            </w:r>
          </w:p>
        </w:tc>
      </w:tr>
      <w:tr w:rsidR="008C249E" w:rsidRPr="00A91EB2" w:rsidTr="00EB653D">
        <w:trPr>
          <w:trHeight w:val="43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49E" w:rsidRPr="00A91EB2" w:rsidRDefault="008C249E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预期成果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49E" w:rsidRPr="00A91EB2" w:rsidRDefault="008C249E" w:rsidP="00EB653D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</w:tr>
      <w:tr w:rsidR="00EB653D" w:rsidRPr="00A91EB2" w:rsidTr="004D127F">
        <w:trPr>
          <w:trHeight w:val="432"/>
          <w:jc w:val="center"/>
        </w:trPr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EB653D" w:rsidRPr="00A91EB2" w:rsidRDefault="00EB653D" w:rsidP="00AD7E3E">
            <w:pPr>
              <w:jc w:val="center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DB66F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研究摘要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</w:tcBorders>
            <w:vAlign w:val="center"/>
          </w:tcPr>
          <w:p w:rsidR="00EB653D" w:rsidRPr="00DB66F2" w:rsidRDefault="00EB653D" w:rsidP="00EB653D">
            <w:pPr>
              <w:spacing w:line="280" w:lineRule="exact"/>
              <w:rPr>
                <w:rFonts w:ascii="仿宋" w:eastAsia="仿宋" w:hAnsi="仿宋"/>
                <w:position w:val="6"/>
                <w:sz w:val="26"/>
                <w:szCs w:val="26"/>
              </w:rPr>
            </w:pPr>
            <w:r w:rsidRPr="00DB66F2">
              <w:rPr>
                <w:rFonts w:ascii="仿宋" w:eastAsia="仿宋" w:hAnsi="仿宋" w:hint="eastAsia"/>
                <w:position w:val="6"/>
                <w:sz w:val="26"/>
                <w:szCs w:val="26"/>
              </w:rPr>
              <w:t>本栏限400字。</w:t>
            </w:r>
          </w:p>
          <w:p w:rsidR="00EB653D" w:rsidRDefault="00EB653D" w:rsidP="00AD7E3E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  <w:p w:rsidR="00EB653D" w:rsidRDefault="00EB653D" w:rsidP="00AD7E3E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  <w:p w:rsidR="00EB653D" w:rsidRDefault="00EB653D" w:rsidP="00AD7E3E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  <w:p w:rsidR="00EB653D" w:rsidRDefault="00EB653D" w:rsidP="00AD7E3E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  <w:p w:rsidR="00EB653D" w:rsidRDefault="00EB653D" w:rsidP="00AD7E3E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  <w:p w:rsidR="00EB653D" w:rsidRPr="00A91EB2" w:rsidRDefault="00EB653D" w:rsidP="00AD7E3E">
            <w:pPr>
              <w:jc w:val="left"/>
              <w:rPr>
                <w:rFonts w:ascii="仿宋" w:eastAsia="仿宋" w:hAnsi="仿宋"/>
                <w:position w:val="6"/>
                <w:sz w:val="26"/>
                <w:szCs w:val="26"/>
              </w:rPr>
            </w:pPr>
          </w:p>
        </w:tc>
      </w:tr>
    </w:tbl>
    <w:p w:rsidR="007948B3" w:rsidRDefault="004D2538">
      <w:pPr>
        <w:rPr>
          <w:rFonts w:ascii="仿宋" w:eastAsia="仿宋" w:hAnsi="仿宋" w:hint="eastAsia"/>
          <w:b/>
          <w:sz w:val="28"/>
          <w:szCs w:val="28"/>
        </w:rPr>
      </w:pPr>
      <w:r w:rsidRPr="00A91EB2">
        <w:rPr>
          <w:rFonts w:ascii="仿宋" w:eastAsia="仿宋" w:hAnsi="仿宋"/>
        </w:rPr>
        <w:br w:type="page"/>
      </w:r>
      <w:r w:rsidRPr="00A91EB2">
        <w:rPr>
          <w:rFonts w:ascii="仿宋" w:eastAsia="仿宋" w:hAnsi="仿宋" w:hint="eastAsia"/>
          <w:b/>
          <w:sz w:val="28"/>
          <w:szCs w:val="28"/>
        </w:rPr>
        <w:lastRenderedPageBreak/>
        <w:t>二、课题</w:t>
      </w:r>
      <w:r w:rsidR="00FC6854">
        <w:rPr>
          <w:rFonts w:ascii="仿宋" w:eastAsia="仿宋" w:hAnsi="仿宋" w:hint="eastAsia"/>
          <w:b/>
          <w:sz w:val="28"/>
          <w:szCs w:val="28"/>
        </w:rPr>
        <w:t>立项依据</w:t>
      </w:r>
    </w:p>
    <w:p w:rsidR="00FC6854" w:rsidRPr="00A91EB2" w:rsidRDefault="00FC6854">
      <w:pPr>
        <w:rPr>
          <w:rFonts w:ascii="仿宋" w:eastAsia="仿宋" w:hAnsi="仿宋"/>
          <w:b/>
          <w:sz w:val="28"/>
          <w:szCs w:val="28"/>
        </w:rPr>
      </w:pPr>
      <w:r w:rsidRPr="00FC6854">
        <w:rPr>
          <w:rFonts w:ascii="仿宋" w:eastAsia="仿宋" w:hAnsi="仿宋" w:hint="eastAsia"/>
          <w:sz w:val="24"/>
          <w:szCs w:val="24"/>
        </w:rPr>
        <w:t>国内外研究动态、研究意义及应用前景，</w:t>
      </w:r>
      <w:proofErr w:type="gramStart"/>
      <w:r w:rsidRPr="00FC6854">
        <w:rPr>
          <w:rFonts w:ascii="仿宋" w:eastAsia="仿宋" w:hAnsi="仿宋" w:hint="eastAsia"/>
          <w:sz w:val="24"/>
          <w:szCs w:val="24"/>
        </w:rPr>
        <w:t>附主要</w:t>
      </w:r>
      <w:proofErr w:type="gramEnd"/>
      <w:r w:rsidRPr="00FC6854">
        <w:rPr>
          <w:rFonts w:ascii="仿宋" w:eastAsia="仿宋" w:hAnsi="仿宋" w:hint="eastAsia"/>
          <w:sz w:val="24"/>
          <w:szCs w:val="24"/>
        </w:rPr>
        <w:t>参考文献目录</w:t>
      </w:r>
      <w:r>
        <w:rPr>
          <w:rFonts w:ascii="仿宋" w:eastAsia="仿宋" w:hAnsi="仿宋" w:hint="eastAsia"/>
          <w:sz w:val="24"/>
          <w:szCs w:val="24"/>
        </w:rPr>
        <w:t>（3000-5000字）</w:t>
      </w:r>
    </w:p>
    <w:p w:rsidR="007948B3" w:rsidRPr="00A91EB2" w:rsidRDefault="007948B3" w:rsidP="00AD7E3E">
      <w:pPr>
        <w:jc w:val="left"/>
        <w:rPr>
          <w:rFonts w:ascii="仿宋" w:eastAsia="仿宋" w:hAnsi="仿宋" w:cs="楷体"/>
          <w:bCs/>
          <w:sz w:val="26"/>
          <w:szCs w:val="26"/>
        </w:rPr>
        <w:sectPr w:rsidR="007948B3" w:rsidRPr="00A91EB2" w:rsidSect="009941B2">
          <w:footerReference w:type="default" r:id="rId8"/>
          <w:pgSz w:w="11906" w:h="16838"/>
          <w:pgMar w:top="1247" w:right="1797" w:bottom="1247" w:left="1797" w:header="851" w:footer="992" w:gutter="0"/>
          <w:cols w:space="425"/>
          <w:docGrid w:type="lines" w:linePitch="312"/>
        </w:sectPr>
      </w:pPr>
    </w:p>
    <w:p w:rsidR="00FC6854" w:rsidRDefault="00FC6854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  <w:bookmarkStart w:id="8" w:name="_GoBack"/>
      <w:bookmarkEnd w:id="8"/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  <w:r w:rsidRPr="00DB66F2">
        <w:rPr>
          <w:rFonts w:ascii="仿宋" w:eastAsia="仿宋" w:hAnsi="仿宋" w:hint="eastAsia"/>
          <w:b/>
          <w:sz w:val="28"/>
          <w:szCs w:val="28"/>
        </w:rPr>
        <w:t>三、研究</w:t>
      </w:r>
      <w:r>
        <w:rPr>
          <w:rFonts w:ascii="仿宋" w:eastAsia="仿宋" w:hAnsi="仿宋" w:hint="eastAsia"/>
          <w:b/>
          <w:sz w:val="28"/>
          <w:szCs w:val="28"/>
        </w:rPr>
        <w:t>目标及拟解决的关键问题</w:t>
      </w:r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DB66F2" w:rsidRDefault="00DB66F2" w:rsidP="00FC6854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</w:p>
    <w:p w:rsidR="00DB66F2" w:rsidRPr="00DB66F2" w:rsidRDefault="00DB66F2" w:rsidP="00DB66F2">
      <w:pPr>
        <w:ind w:left="-315" w:firstLineChars="100" w:firstLine="281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DB66F2">
        <w:rPr>
          <w:rFonts w:ascii="仿宋" w:eastAsia="仿宋" w:hAnsi="仿宋" w:hint="eastAsia"/>
          <w:b/>
          <w:sz w:val="28"/>
          <w:szCs w:val="28"/>
        </w:rPr>
        <w:t>、研究内容</w:t>
      </w:r>
    </w:p>
    <w:p w:rsidR="00FC6854" w:rsidRPr="00DB66F2" w:rsidRDefault="00DB66F2" w:rsidP="00DB66F2">
      <w:pPr>
        <w:ind w:left="-315" w:firstLineChars="100" w:firstLine="24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包括</w:t>
      </w:r>
      <w:r w:rsidRPr="00DB66F2">
        <w:rPr>
          <w:rFonts w:ascii="仿宋" w:eastAsia="仿宋" w:hAnsi="仿宋" w:hint="eastAsia"/>
          <w:sz w:val="24"/>
          <w:szCs w:val="24"/>
        </w:rPr>
        <w:t>研究内容、研究目标、研究方法、技术路线图</w:t>
      </w:r>
      <w:r>
        <w:rPr>
          <w:rFonts w:ascii="仿宋" w:eastAsia="仿宋" w:hAnsi="仿宋" w:hint="eastAsia"/>
          <w:sz w:val="24"/>
          <w:szCs w:val="24"/>
        </w:rPr>
        <w:t>（2000-3000字）</w:t>
      </w: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Default="00FC6854" w:rsidP="00FC6854">
      <w:pPr>
        <w:pStyle w:val="ptitle"/>
      </w:pPr>
    </w:p>
    <w:p w:rsidR="00FC6854" w:rsidRPr="00A91EB2" w:rsidRDefault="00DB66F2" w:rsidP="00FC6854">
      <w:pPr>
        <w:adjustRightInd w:val="0"/>
        <w:snapToGrid w:val="0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 w:rsidRPr="00DB66F2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研究工作基础及条件</w:t>
      </w:r>
    </w:p>
    <w:p w:rsidR="00FC6854" w:rsidRDefault="00DB66F2" w:rsidP="00DB66F2">
      <w:pPr>
        <w:ind w:left="-315" w:firstLineChars="100" w:firstLine="24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</w:t>
      </w:r>
      <w:r w:rsidRPr="00DB66F2">
        <w:rPr>
          <w:rFonts w:ascii="仿宋" w:eastAsia="仿宋" w:hAnsi="仿宋" w:hint="eastAsia"/>
          <w:sz w:val="24"/>
          <w:szCs w:val="24"/>
        </w:rPr>
        <w:t>与本项目相关的研究工作积累和已取得的研究成绩（需列明题目、发表论文出处、第几完成单位、研究内容论点和创新点摘要等。）</w:t>
      </w:r>
    </w:p>
    <w:p w:rsidR="00DB66F2" w:rsidRPr="00DB66F2" w:rsidRDefault="00DB66F2" w:rsidP="00DB66F2">
      <w:pPr>
        <w:ind w:left="-315" w:firstLineChars="100" w:firstLine="24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（二）开展本</w:t>
      </w:r>
      <w:r w:rsidRPr="00DB66F2">
        <w:rPr>
          <w:rFonts w:ascii="仿宋" w:eastAsia="仿宋" w:hAnsi="仿宋" w:hint="eastAsia"/>
          <w:sz w:val="24"/>
          <w:szCs w:val="24"/>
        </w:rPr>
        <w:t>项目已具备的实验或研究条件</w:t>
      </w: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P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8"/>
          <w:szCs w:val="28"/>
        </w:rPr>
      </w:pPr>
    </w:p>
    <w:p w:rsidR="00DB66F2" w:rsidRP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DB66F2">
        <w:rPr>
          <w:rFonts w:ascii="仿宋" w:eastAsia="仿宋" w:hAnsi="仿宋" w:hint="eastAsia"/>
          <w:b/>
          <w:sz w:val="28"/>
          <w:szCs w:val="28"/>
        </w:rPr>
        <w:t>六、最终成果</w:t>
      </w:r>
    </w:p>
    <w:p w:rsidR="00DB66F2" w:rsidRP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DB66F2">
        <w:rPr>
          <w:rFonts w:ascii="仿宋" w:eastAsia="仿宋" w:hAnsi="仿宋" w:hint="eastAsia"/>
          <w:sz w:val="24"/>
          <w:szCs w:val="24"/>
        </w:rPr>
        <w:t>预期研究结果、成果提供形式及数量</w:t>
      </w: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z w:val="28"/>
          <w:szCs w:val="28"/>
        </w:rPr>
        <w:t>七、研究进度安排（按半年度填写）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2"/>
        <w:gridCol w:w="1082"/>
        <w:gridCol w:w="6158"/>
      </w:tblGrid>
      <w:tr w:rsidR="00DB66F2" w:rsidTr="00C706F9">
        <w:trPr>
          <w:trHeight w:val="375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B66F2" w:rsidRPr="00DB66F2" w:rsidRDefault="00DB66F2" w:rsidP="00C706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66F2">
              <w:rPr>
                <w:rFonts w:ascii="仿宋" w:eastAsia="仿宋" w:hAnsi="仿宋" w:hint="eastAsia"/>
                <w:sz w:val="24"/>
                <w:szCs w:val="24"/>
              </w:rPr>
              <w:t>开始时间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B66F2" w:rsidRPr="00DB66F2" w:rsidRDefault="00DB66F2" w:rsidP="00C706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66F2">
              <w:rPr>
                <w:rFonts w:ascii="仿宋" w:eastAsia="仿宋" w:hAnsi="仿宋" w:hint="eastAsia"/>
                <w:sz w:val="24"/>
                <w:szCs w:val="24"/>
              </w:rPr>
              <w:t>结束时间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B66F2" w:rsidRPr="00DB66F2" w:rsidRDefault="00DB66F2" w:rsidP="00C706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66F2">
              <w:rPr>
                <w:rFonts w:ascii="仿宋" w:eastAsia="仿宋" w:hAnsi="仿宋" w:hint="eastAsia"/>
                <w:sz w:val="24"/>
                <w:szCs w:val="24"/>
              </w:rPr>
              <w:t>主要工作内容</w:t>
            </w:r>
          </w:p>
        </w:tc>
      </w:tr>
      <w:tr w:rsidR="00DB66F2" w:rsidTr="00C706F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6F2" w:rsidTr="00C706F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6F2" w:rsidTr="00C706F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6F2" w:rsidTr="00C706F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6F2" w:rsidRDefault="00DB66F2" w:rsidP="00C706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6F2" w:rsidTr="00C706F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F2" w:rsidRDefault="00DB66F2" w:rsidP="00C706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6F2" w:rsidTr="00C706F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F2" w:rsidRDefault="00DB66F2" w:rsidP="00C70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F2" w:rsidRDefault="00DB66F2" w:rsidP="00C706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66F2" w:rsidRP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DB66F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 w:hint="eastAsia"/>
          <w:b/>
          <w:bCs/>
          <w:sz w:val="28"/>
          <w:szCs w:val="28"/>
        </w:rPr>
      </w:pPr>
    </w:p>
    <w:p w:rsidR="00A81B17" w:rsidRPr="00A91EB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/>
          <w:b/>
          <w:bCs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z w:val="28"/>
          <w:szCs w:val="28"/>
        </w:rPr>
        <w:lastRenderedPageBreak/>
        <w:t>八</w:t>
      </w:r>
      <w:r w:rsidR="00986BE8" w:rsidRPr="00A91EB2">
        <w:rPr>
          <w:rFonts w:ascii="仿宋" w:eastAsia="仿宋" w:hAnsi="仿宋" w:cs="楷体" w:hint="eastAsia"/>
          <w:b/>
          <w:bCs/>
          <w:sz w:val="28"/>
          <w:szCs w:val="28"/>
        </w:rPr>
        <w:t>、</w:t>
      </w:r>
      <w:r w:rsidR="00A81B17" w:rsidRPr="00A91EB2">
        <w:rPr>
          <w:rFonts w:ascii="仿宋" w:eastAsia="仿宋" w:hAnsi="仿宋" w:cs="楷体" w:hint="eastAsia"/>
          <w:b/>
          <w:bCs/>
          <w:sz w:val="28"/>
          <w:szCs w:val="28"/>
        </w:rPr>
        <w:t>经费预算分类细目</w:t>
      </w:r>
    </w:p>
    <w:tbl>
      <w:tblPr>
        <w:tblW w:w="5000" w:type="pct"/>
        <w:tblLook w:val="04A0"/>
      </w:tblPr>
      <w:tblGrid>
        <w:gridCol w:w="1685"/>
        <w:gridCol w:w="1032"/>
        <w:gridCol w:w="5805"/>
      </w:tblGrid>
      <w:tr w:rsidR="00D6488A" w:rsidRPr="00A91EB2" w:rsidTr="00E31DAE">
        <w:trPr>
          <w:trHeight w:val="55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8A" w:rsidRPr="00A91EB2" w:rsidRDefault="00D6488A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支出条目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8A" w:rsidRPr="00A91EB2" w:rsidRDefault="00D6488A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金额</w:t>
            </w:r>
            <w:r w:rsidR="00D43C34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（</w:t>
            </w:r>
            <w:r w:rsidR="003436BE"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元）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8A" w:rsidRPr="00A91EB2" w:rsidRDefault="0067458C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计算依据及说明</w:t>
            </w:r>
          </w:p>
        </w:tc>
      </w:tr>
      <w:tr w:rsidR="00212A04" w:rsidRPr="00A91EB2" w:rsidTr="00C03016">
        <w:trPr>
          <w:trHeight w:val="144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D43C34" w:rsidP="00D43C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材料费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212A04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D43C34" w:rsidP="00B26A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写出具体数量*单价</w:t>
            </w:r>
          </w:p>
        </w:tc>
      </w:tr>
      <w:tr w:rsidR="0067458C" w:rsidRPr="00A91EB2" w:rsidTr="00C03016">
        <w:trPr>
          <w:trHeight w:val="2214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D43C34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测试化验加工费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67458C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BA7" w:rsidRPr="00A91EB2" w:rsidRDefault="00D43C34" w:rsidP="00B26A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写出具体数量*单价</w:t>
            </w:r>
          </w:p>
        </w:tc>
      </w:tr>
      <w:tr w:rsidR="00212A04" w:rsidRPr="00A91EB2" w:rsidTr="00C03016">
        <w:trPr>
          <w:trHeight w:val="153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67458C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出版物/文献/信息传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212A04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BE8" w:rsidRPr="00A91EB2" w:rsidRDefault="00986BE8" w:rsidP="00B26A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12A04" w:rsidRPr="00A91EB2" w:rsidTr="0024665B">
        <w:trPr>
          <w:trHeight w:val="1678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67458C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会议费/差旅费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212A04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04" w:rsidRPr="00A91EB2" w:rsidRDefault="00212A04" w:rsidP="00B26A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7458C" w:rsidRPr="00A91EB2" w:rsidTr="0024665B">
        <w:trPr>
          <w:trHeight w:val="182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67458C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劳务费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67458C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D43C34" w:rsidP="00D43C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研究生劳务费：..元/人*月 × </w:t>
            </w: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人 ×</w:t>
            </w: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月=</w:t>
            </w: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元。</w:t>
            </w:r>
            <w:r w:rsidR="00365014" w:rsidRPr="00365014">
              <w:rPr>
                <w:rFonts w:ascii="仿宋" w:eastAsia="仿宋" w:hAnsi="仿宋" w:cs="宋体" w:hint="eastAsia"/>
                <w:color w:val="FF0000"/>
                <w:kern w:val="0"/>
                <w:sz w:val="26"/>
                <w:szCs w:val="26"/>
              </w:rPr>
              <w:t>（不超过申请经费的8%）</w:t>
            </w:r>
          </w:p>
        </w:tc>
      </w:tr>
      <w:tr w:rsidR="002143E5" w:rsidRPr="00A91EB2" w:rsidTr="00E31DAE">
        <w:trPr>
          <w:trHeight w:val="1134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E5" w:rsidRPr="00A91EB2" w:rsidRDefault="00D43C34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伦理审查</w:t>
            </w:r>
            <w:r w:rsidR="002143E5"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E5" w:rsidRPr="00A91EB2" w:rsidRDefault="00365014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3000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E5" w:rsidRPr="00A91EB2" w:rsidRDefault="002143E5" w:rsidP="00C44B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7458C" w:rsidRPr="00A91EB2" w:rsidTr="00C03016">
        <w:trPr>
          <w:trHeight w:val="908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24665B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A91EB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其他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67458C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8C" w:rsidRPr="00A91EB2" w:rsidRDefault="0067458C" w:rsidP="00B26A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37FCA" w:rsidRPr="00A91EB2" w:rsidTr="00E31DAE">
        <w:trPr>
          <w:trHeight w:val="1134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FCA" w:rsidRPr="00A91EB2" w:rsidRDefault="00537FCA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FCA" w:rsidRPr="00A91EB2" w:rsidRDefault="00537FCA" w:rsidP="00986B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FCA" w:rsidRPr="00A91EB2" w:rsidRDefault="00537FCA" w:rsidP="00B26AA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67458C" w:rsidRPr="00A91EB2" w:rsidRDefault="00DB66F2" w:rsidP="00986BE8">
      <w:pPr>
        <w:adjustRightInd w:val="0"/>
        <w:snapToGrid w:val="0"/>
        <w:spacing w:line="360" w:lineRule="auto"/>
        <w:rPr>
          <w:rFonts w:ascii="仿宋" w:eastAsia="仿宋" w:hAnsi="仿宋" w:cs="楷体"/>
          <w:b/>
          <w:bCs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z w:val="28"/>
          <w:szCs w:val="28"/>
        </w:rPr>
        <w:lastRenderedPageBreak/>
        <w:t>九</w:t>
      </w:r>
      <w:r w:rsidR="00986BE8" w:rsidRPr="00A91EB2">
        <w:rPr>
          <w:rFonts w:ascii="仿宋" w:eastAsia="仿宋" w:hAnsi="仿宋" w:cs="楷体" w:hint="eastAsia"/>
          <w:b/>
          <w:bCs/>
          <w:sz w:val="28"/>
          <w:szCs w:val="28"/>
        </w:rPr>
        <w:t>、</w:t>
      </w:r>
      <w:r w:rsidR="006C1DC0" w:rsidRPr="00A91EB2">
        <w:rPr>
          <w:rFonts w:ascii="仿宋" w:eastAsia="仿宋" w:hAnsi="仿宋" w:cs="楷体" w:hint="eastAsia"/>
          <w:b/>
          <w:bCs/>
          <w:sz w:val="28"/>
          <w:szCs w:val="28"/>
        </w:rPr>
        <w:t>参加人员</w:t>
      </w:r>
      <w:r w:rsidR="0067458C" w:rsidRPr="00A91EB2">
        <w:rPr>
          <w:rFonts w:ascii="仿宋" w:eastAsia="仿宋" w:hAnsi="仿宋" w:cs="楷体" w:hint="eastAsia"/>
          <w:b/>
          <w:bCs/>
          <w:sz w:val="28"/>
          <w:szCs w:val="28"/>
        </w:rPr>
        <w:t>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1040"/>
        <w:gridCol w:w="511"/>
        <w:gridCol w:w="646"/>
        <w:gridCol w:w="1169"/>
        <w:gridCol w:w="1766"/>
        <w:gridCol w:w="1133"/>
        <w:gridCol w:w="750"/>
        <w:gridCol w:w="1031"/>
      </w:tblGrid>
      <w:tr w:rsidR="003436BE" w:rsidRPr="00A91EB2" w:rsidTr="00EB653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序</w:t>
            </w:r>
          </w:p>
          <w:p w:rsidR="003436BE" w:rsidRPr="00A91EB2" w:rsidRDefault="003436BE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号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555CFD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年龄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555CFD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职称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所在单位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E31DAE" w:rsidP="00555CF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课题中</w:t>
            </w:r>
            <w:r w:rsidR="003436BE" w:rsidRPr="00A91EB2">
              <w:rPr>
                <w:rFonts w:ascii="仿宋" w:eastAsia="仿宋" w:hAnsi="仿宋" w:hint="eastAsia"/>
                <w:sz w:val="26"/>
                <w:szCs w:val="26"/>
              </w:rPr>
              <w:t>分工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工作</w:t>
            </w:r>
          </w:p>
          <w:p w:rsidR="003436BE" w:rsidRPr="00A91EB2" w:rsidRDefault="00555CFD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时间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67458C" w:rsidP="003262E4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签名</w:t>
            </w:r>
          </w:p>
        </w:tc>
      </w:tr>
      <w:tr w:rsidR="003436BE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A27833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A27833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3436BE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A27833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A27833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BE" w:rsidRPr="00A91EB2" w:rsidRDefault="003436B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217976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76" w:rsidRPr="00A91EB2" w:rsidRDefault="00217976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45798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E31DA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45798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E31DA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45798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E31DA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45798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E31DA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45798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E31DA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45798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E31DA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045798" w:rsidRPr="00A91EB2" w:rsidTr="00C03016">
        <w:trPr>
          <w:trHeight w:hRule="exact" w:val="1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E31DAE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A91EB2">
              <w:rPr>
                <w:rFonts w:ascii="仿宋" w:eastAsia="仿宋" w:hAnsi="仿宋" w:hint="eastAsia"/>
                <w:sz w:val="26"/>
                <w:szCs w:val="26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DF3F9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798" w:rsidRPr="00A91EB2" w:rsidRDefault="00045798" w:rsidP="00B56CC9">
            <w:pPr>
              <w:spacing w:line="36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D43C34" w:rsidRPr="00A91EB2" w:rsidRDefault="00D43C34" w:rsidP="00A81B17">
      <w:pPr>
        <w:spacing w:line="600" w:lineRule="auto"/>
        <w:rPr>
          <w:rFonts w:ascii="仿宋" w:eastAsia="仿宋" w:hAnsi="仿宋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46"/>
        <w:tblW w:w="5000" w:type="pct"/>
        <w:tblLook w:val="0000"/>
      </w:tblPr>
      <w:tblGrid>
        <w:gridCol w:w="8522"/>
      </w:tblGrid>
      <w:tr w:rsidR="004D4682" w:rsidRPr="00A91EB2" w:rsidTr="00E31DAE">
        <w:trPr>
          <w:trHeight w:val="20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lastRenderedPageBreak/>
              <w:t>申请人承诺：</w:t>
            </w:r>
          </w:p>
          <w:p w:rsidR="00E31DAE" w:rsidRPr="00A91EB2" w:rsidRDefault="00E31DAE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 xml:space="preserve">    本人</w:t>
            </w:r>
            <w:r w:rsidR="00AA2E2F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保证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申请</w:t>
            </w:r>
            <w:r w:rsidR="00AA2E2F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书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内容</w:t>
            </w:r>
            <w:r w:rsidR="00AA2E2F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的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真实</w:t>
            </w:r>
            <w:r w:rsidR="00AA2E2F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性。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如获得立项，将认真履行</w:t>
            </w:r>
            <w:r w:rsidR="00AA2E2F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项目负责人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职责，严格按照专项管理规定，积极开展工作，</w:t>
            </w:r>
            <w:r w:rsidR="00D43C34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保证研究工作时间，按时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报送</w:t>
            </w:r>
            <w:r w:rsidR="00D43C34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有关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材料，如</w:t>
            </w:r>
            <w:r w:rsidR="00AA2E2F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填报失实和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违反规定，</w:t>
            </w:r>
            <w:r w:rsidR="00AA2E2F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本人</w:t>
            </w: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将承担全部责任。</w:t>
            </w:r>
          </w:p>
          <w:p w:rsidR="00A91EB2" w:rsidRDefault="00A91EB2" w:rsidP="00A91EB2"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</w:pPr>
          </w:p>
          <w:p w:rsidR="004D4682" w:rsidRPr="00A91EB2" w:rsidRDefault="00AA2E2F" w:rsidP="00A91EB2"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Chars="1950" w:firstLine="5070"/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项目负责</w:t>
            </w:r>
            <w:r w:rsidR="004D4682" w:rsidRPr="00A91EB2"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  <w:t>人签名</w:t>
            </w:r>
            <w:r w:rsidR="004D4682"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：</w:t>
            </w:r>
          </w:p>
          <w:p w:rsidR="004D4682" w:rsidRPr="00A91EB2" w:rsidRDefault="004D4682" w:rsidP="00A91EB2"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Chars="1950" w:firstLine="5070"/>
              <w:rPr>
                <w:rFonts w:ascii="仿宋" w:eastAsia="仿宋" w:hAnsi="仿宋"/>
                <w:bCs/>
                <w:color w:val="000000"/>
                <w:sz w:val="26"/>
                <w:szCs w:val="26"/>
                <w:highlight w:val="yellow"/>
                <w:lang w:val="zh-CN"/>
              </w:rPr>
            </w:pP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日期： </w:t>
            </w:r>
            <w:r w:rsidR="00E31DAE"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</w:t>
            </w:r>
            <w:r w:rsid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年   月   日</w:t>
            </w:r>
          </w:p>
        </w:tc>
      </w:tr>
      <w:tr w:rsidR="004D4682" w:rsidRPr="00A91EB2" w:rsidTr="00E31DAE">
        <w:trPr>
          <w:trHeight w:val="20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82" w:rsidRPr="00A91EB2" w:rsidRDefault="00D43C34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学术委员会</w:t>
            </w:r>
            <w:r w:rsidR="004D4682"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审核意见：</w:t>
            </w: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</w:p>
          <w:p w:rsidR="0010428D" w:rsidRPr="00A91EB2" w:rsidRDefault="0010428D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</w:p>
          <w:p w:rsidR="00E31DAE" w:rsidRPr="00A91EB2" w:rsidRDefault="00E31DAE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</w:pP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 xml:space="preserve">                   </w:t>
            </w:r>
            <w:r w:rsid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 xml:space="preserve">                      </w:t>
            </w:r>
            <w:r w:rsidRPr="00A91EB2"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  <w:t>签名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：</w:t>
            </w: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</w:pP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    </w:t>
            </w:r>
            <w:r w:rsidR="00E31DAE"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</w:t>
            </w:r>
            <w:r w:rsid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   </w:t>
            </w: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6"/>
                <w:szCs w:val="26"/>
                <w:highlight w:val="yellow"/>
                <w:lang w:val="zh-CN"/>
              </w:rPr>
            </w:pP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</w:t>
            </w:r>
            <w:r w:rsid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          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日期：</w:t>
            </w:r>
            <w:r w:rsidR="00E31DAE"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</w:t>
            </w:r>
            <w:r w:rsidR="00E31DAE"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年</w:t>
            </w:r>
            <w:r w:rsidR="00E31DAE"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月   日</w:t>
            </w:r>
          </w:p>
        </w:tc>
      </w:tr>
      <w:tr w:rsidR="004D4682" w:rsidRPr="00A91EB2" w:rsidTr="00E31DAE">
        <w:trPr>
          <w:trHeight w:val="20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82" w:rsidRPr="00A91EB2" w:rsidRDefault="00D43C34" w:rsidP="004D4682">
            <w:pPr>
              <w:autoSpaceDE w:val="0"/>
              <w:autoSpaceDN w:val="0"/>
              <w:adjustRightInd w:val="0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医院</w:t>
            </w:r>
            <w:r w:rsidR="004D4682"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>审核意见：</w:t>
            </w:r>
          </w:p>
          <w:p w:rsidR="004D4682" w:rsidRDefault="004D4682" w:rsidP="004D4682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</w:pPr>
          </w:p>
          <w:p w:rsidR="00A91EB2" w:rsidRPr="00AA2E2F" w:rsidRDefault="00A91EB2" w:rsidP="00AA2E2F">
            <w:pPr>
              <w:autoSpaceDE w:val="0"/>
              <w:autoSpaceDN w:val="0"/>
              <w:adjustRightInd w:val="0"/>
              <w:ind w:firstLineChars="450" w:firstLine="1350"/>
              <w:jc w:val="left"/>
              <w:rPr>
                <w:rFonts w:ascii="仿宋" w:eastAsia="仿宋" w:hAnsi="仿宋"/>
                <w:bCs/>
                <w:color w:val="000000"/>
                <w:sz w:val="30"/>
                <w:szCs w:val="30"/>
                <w:lang w:val="zh-CN"/>
              </w:rPr>
            </w:pPr>
          </w:p>
          <w:p w:rsidR="00A91EB2" w:rsidRDefault="00A91EB2" w:rsidP="004D4682">
            <w:pPr>
              <w:autoSpaceDE w:val="0"/>
              <w:autoSpaceDN w:val="0"/>
              <w:adjustRightInd w:val="0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 xml:space="preserve"> </w:t>
            </w:r>
          </w:p>
          <w:p w:rsidR="00A91EB2" w:rsidRPr="00A91EB2" w:rsidRDefault="00A91EB2" w:rsidP="004D4682">
            <w:pPr>
              <w:autoSpaceDE w:val="0"/>
              <w:autoSpaceDN w:val="0"/>
              <w:adjustRightInd w:val="0"/>
              <w:rPr>
                <w:rFonts w:ascii="仿宋" w:eastAsia="仿宋" w:hAnsi="仿宋"/>
                <w:bCs/>
                <w:color w:val="000000"/>
                <w:sz w:val="26"/>
                <w:szCs w:val="26"/>
                <w:lang w:val="zh-CN"/>
              </w:rPr>
            </w:pP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</w:pPr>
            <w:r w:rsidRPr="00A91EB2">
              <w:rPr>
                <w:rFonts w:ascii="仿宋" w:eastAsia="仿宋" w:hAnsi="仿宋" w:hint="eastAsia"/>
                <w:bCs/>
                <w:color w:val="000000"/>
                <w:sz w:val="26"/>
                <w:szCs w:val="26"/>
                <w:lang w:val="zh-CN"/>
              </w:rPr>
              <w:t xml:space="preserve">                                                   </w:t>
            </w: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26"/>
                <w:szCs w:val="26"/>
                <w:lang w:val="zh-CN"/>
              </w:rPr>
            </w:pP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    </w:t>
            </w:r>
            <w:r w:rsid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     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单位公章：</w:t>
            </w:r>
          </w:p>
          <w:p w:rsidR="004D4682" w:rsidRPr="00A91EB2" w:rsidRDefault="004D4682" w:rsidP="004D4682">
            <w:pPr>
              <w:autoSpaceDE w:val="0"/>
              <w:autoSpaceDN w:val="0"/>
              <w:adjustRightInd w:val="0"/>
              <w:ind w:right="120"/>
              <w:rPr>
                <w:rFonts w:ascii="仿宋" w:eastAsia="仿宋" w:hAnsi="仿宋"/>
                <w:bCs/>
                <w:color w:val="000000"/>
                <w:sz w:val="26"/>
                <w:szCs w:val="26"/>
                <w:highlight w:val="yellow"/>
                <w:lang w:val="zh-CN"/>
              </w:rPr>
            </w:pP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    </w:t>
            </w:r>
            <w:r w:rsid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                   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日期：    </w:t>
            </w:r>
            <w:r w:rsidR="00E31DAE"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 xml:space="preserve"> </w:t>
            </w:r>
            <w:r w:rsidRPr="00A91EB2">
              <w:rPr>
                <w:rFonts w:ascii="仿宋" w:eastAsia="仿宋" w:hAnsi="仿宋" w:hint="eastAsia"/>
                <w:color w:val="000000"/>
                <w:sz w:val="26"/>
                <w:szCs w:val="26"/>
                <w:lang w:val="zh-CN"/>
              </w:rPr>
              <w:t>年   月   日</w:t>
            </w:r>
          </w:p>
        </w:tc>
      </w:tr>
    </w:tbl>
    <w:p w:rsidR="00DC5F8A" w:rsidRPr="00A91EB2" w:rsidRDefault="00DB66F2" w:rsidP="0010428D">
      <w:pPr>
        <w:adjustRightInd w:val="0"/>
        <w:snapToGrid w:val="0"/>
        <w:spacing w:line="360" w:lineRule="auto"/>
        <w:rPr>
          <w:rFonts w:ascii="仿宋" w:eastAsia="仿宋" w:hAnsi="仿宋" w:cs="楷体"/>
          <w:b/>
          <w:bCs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z w:val="28"/>
          <w:szCs w:val="28"/>
        </w:rPr>
        <w:t>十</w:t>
      </w:r>
      <w:r w:rsidR="0010428D" w:rsidRPr="00A91EB2">
        <w:rPr>
          <w:rFonts w:ascii="仿宋" w:eastAsia="仿宋" w:hAnsi="仿宋" w:cs="楷体" w:hint="eastAsia"/>
          <w:b/>
          <w:bCs/>
          <w:sz w:val="28"/>
          <w:szCs w:val="28"/>
        </w:rPr>
        <w:t>、</w:t>
      </w:r>
      <w:r w:rsidR="002143E5" w:rsidRPr="00A91EB2">
        <w:rPr>
          <w:rFonts w:ascii="仿宋" w:eastAsia="仿宋" w:hAnsi="仿宋" w:cs="楷体" w:hint="eastAsia"/>
          <w:b/>
          <w:bCs/>
          <w:sz w:val="28"/>
          <w:szCs w:val="28"/>
        </w:rPr>
        <w:t>申请人</w:t>
      </w:r>
      <w:r w:rsidR="0067458C" w:rsidRPr="00A91EB2">
        <w:rPr>
          <w:rFonts w:ascii="仿宋" w:eastAsia="仿宋" w:hAnsi="仿宋" w:cs="楷体" w:hint="eastAsia"/>
          <w:b/>
          <w:bCs/>
          <w:sz w:val="28"/>
          <w:szCs w:val="28"/>
        </w:rPr>
        <w:t>承诺及审批</w:t>
      </w:r>
    </w:p>
    <w:sectPr w:rsidR="00DC5F8A" w:rsidRPr="00A91EB2" w:rsidSect="007948B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BA" w:rsidRDefault="00EB08BA" w:rsidP="00C17A69">
      <w:r>
        <w:separator/>
      </w:r>
    </w:p>
  </w:endnote>
  <w:endnote w:type="continuationSeparator" w:id="0">
    <w:p w:rsidR="00EB08BA" w:rsidRDefault="00EB08BA" w:rsidP="00C1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34" w:rsidRDefault="00D43C34" w:rsidP="004D4682">
    <w:pPr>
      <w:pStyle w:val="a6"/>
      <w:jc w:val="center"/>
    </w:pPr>
    <w:r>
      <w:rPr>
        <w:lang w:val="zh-CN"/>
      </w:rPr>
      <w:t xml:space="preserve"> </w:t>
    </w:r>
    <w:r w:rsidR="00776FBE">
      <w:rPr>
        <w:b/>
        <w:sz w:val="24"/>
        <w:szCs w:val="24"/>
      </w:rPr>
      <w:fldChar w:fldCharType="begin"/>
    </w:r>
    <w:r>
      <w:rPr>
        <w:b/>
      </w:rPr>
      <w:instrText>PAGE</w:instrText>
    </w:r>
    <w:r w:rsidR="00776FBE">
      <w:rPr>
        <w:b/>
        <w:sz w:val="24"/>
        <w:szCs w:val="24"/>
      </w:rPr>
      <w:fldChar w:fldCharType="separate"/>
    </w:r>
    <w:r w:rsidR="00DB66F2">
      <w:rPr>
        <w:b/>
        <w:noProof/>
      </w:rPr>
      <w:t>7</w:t>
    </w:r>
    <w:r w:rsidR="00776FBE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776FB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76FBE">
      <w:rPr>
        <w:b/>
        <w:sz w:val="24"/>
        <w:szCs w:val="24"/>
      </w:rPr>
      <w:fldChar w:fldCharType="separate"/>
    </w:r>
    <w:r w:rsidR="00DB66F2">
      <w:rPr>
        <w:b/>
        <w:noProof/>
      </w:rPr>
      <w:t>7</w:t>
    </w:r>
    <w:r w:rsidR="00776FBE">
      <w:rPr>
        <w:b/>
        <w:sz w:val="24"/>
        <w:szCs w:val="24"/>
      </w:rPr>
      <w:fldChar w:fldCharType="end"/>
    </w:r>
  </w:p>
  <w:p w:rsidR="00D43C34" w:rsidRDefault="00D43C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BA" w:rsidRDefault="00EB08BA" w:rsidP="00C17A69">
      <w:r>
        <w:separator/>
      </w:r>
    </w:p>
  </w:footnote>
  <w:footnote w:type="continuationSeparator" w:id="0">
    <w:p w:rsidR="00EB08BA" w:rsidRDefault="00EB08BA" w:rsidP="00C1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9AD"/>
    <w:multiLevelType w:val="hybridMultilevel"/>
    <w:tmpl w:val="38661B2C"/>
    <w:lvl w:ilvl="0" w:tplc="B24EE022">
      <w:start w:val="1"/>
      <w:numFmt w:val="none"/>
      <w:lvlText w:val="一、"/>
      <w:lvlJc w:val="left"/>
      <w:pPr>
        <w:ind w:left="720" w:hanging="720"/>
      </w:pPr>
      <w:rPr>
        <w:rFonts w:ascii="仿宋_GB2312" w:eastAsia="仿宋_GB2312" w:hAnsi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52325"/>
    <w:multiLevelType w:val="hybridMultilevel"/>
    <w:tmpl w:val="B53C7084"/>
    <w:lvl w:ilvl="0" w:tplc="6C847108">
      <w:start w:val="1"/>
      <w:numFmt w:val="decimal"/>
      <w:lvlText w:val="（%1）"/>
      <w:lvlJc w:val="left"/>
      <w:pPr>
        <w:ind w:left="273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2">
    <w:nsid w:val="0F0B5BC0"/>
    <w:multiLevelType w:val="hybridMultilevel"/>
    <w:tmpl w:val="317E0B90"/>
    <w:lvl w:ilvl="0" w:tplc="30521FB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F4E4453"/>
    <w:multiLevelType w:val="multilevel"/>
    <w:tmpl w:val="D5D4D72A"/>
    <w:lvl w:ilvl="0">
      <w:start w:val="1"/>
      <w:numFmt w:val="decimal"/>
      <w:lvlText w:val="%1."/>
      <w:lvlJc w:val="left"/>
      <w:pPr>
        <w:ind w:left="420" w:hanging="420"/>
      </w:pPr>
      <w:rPr>
        <w:b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885960"/>
    <w:multiLevelType w:val="hybridMultilevel"/>
    <w:tmpl w:val="4BEC132A"/>
    <w:lvl w:ilvl="0" w:tplc="D2C2E03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814A14"/>
    <w:multiLevelType w:val="hybridMultilevel"/>
    <w:tmpl w:val="3D181E0A"/>
    <w:lvl w:ilvl="0" w:tplc="7D14F9EA">
      <w:start w:val="1"/>
      <w:numFmt w:val="decimal"/>
      <w:lvlText w:val="（%1）"/>
      <w:lvlJc w:val="left"/>
      <w:pPr>
        <w:ind w:left="1161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3B9E55C2"/>
    <w:multiLevelType w:val="hybridMultilevel"/>
    <w:tmpl w:val="212CF330"/>
    <w:lvl w:ilvl="0" w:tplc="2C901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2D06EB"/>
    <w:multiLevelType w:val="hybridMultilevel"/>
    <w:tmpl w:val="BE92815A"/>
    <w:lvl w:ilvl="0" w:tplc="D498620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2327A8"/>
    <w:multiLevelType w:val="hybridMultilevel"/>
    <w:tmpl w:val="958A4B56"/>
    <w:lvl w:ilvl="0" w:tplc="B3F09242">
      <w:start w:val="1"/>
      <w:numFmt w:val="lowerLetter"/>
      <w:lvlText w:val="%1."/>
      <w:lvlJc w:val="left"/>
      <w:pPr>
        <w:ind w:left="360" w:hanging="360"/>
      </w:pPr>
      <w:rPr>
        <w:rFonts w:ascii="宋体" w:hAnsi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6B1C3C"/>
    <w:multiLevelType w:val="hybridMultilevel"/>
    <w:tmpl w:val="901873A2"/>
    <w:lvl w:ilvl="0" w:tplc="30521FB4">
      <w:start w:val="1"/>
      <w:numFmt w:val="decimal"/>
      <w:lvlText w:val="（%1）"/>
      <w:lvlJc w:val="left"/>
      <w:pPr>
        <w:ind w:left="1161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6F21236E"/>
    <w:multiLevelType w:val="multilevel"/>
    <w:tmpl w:val="B7E457D2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ascii="Times New Roman" w:hAnsi="Times New Roman"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ascii="Times New Roman" w:hAnsi="Times New Roman" w:hint="default"/>
      </w:rPr>
    </w:lvl>
  </w:abstractNum>
  <w:abstractNum w:abstractNumId="11">
    <w:nsid w:val="7D685892"/>
    <w:multiLevelType w:val="multilevel"/>
    <w:tmpl w:val="6852A94C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ascii="Times New Roman" w:hAnsi="Times New Roman"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40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84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440" w:hanging="252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773BC5AF-3D0D-4D92-A421-44B29CAFFE39}"/>
    <w:docVar w:name="KY_MEDREF_VERSION" w:val="3"/>
  </w:docVars>
  <w:rsids>
    <w:rsidRoot w:val="00DC5F8A"/>
    <w:rsid w:val="00000781"/>
    <w:rsid w:val="000049CF"/>
    <w:rsid w:val="00005375"/>
    <w:rsid w:val="00010210"/>
    <w:rsid w:val="00011E24"/>
    <w:rsid w:val="00013211"/>
    <w:rsid w:val="000146F0"/>
    <w:rsid w:val="00014742"/>
    <w:rsid w:val="00016110"/>
    <w:rsid w:val="00020434"/>
    <w:rsid w:val="00021A8A"/>
    <w:rsid w:val="00021ECA"/>
    <w:rsid w:val="000237B1"/>
    <w:rsid w:val="00025F4C"/>
    <w:rsid w:val="00030372"/>
    <w:rsid w:val="0003059C"/>
    <w:rsid w:val="00035CF0"/>
    <w:rsid w:val="000364FA"/>
    <w:rsid w:val="00041668"/>
    <w:rsid w:val="00042123"/>
    <w:rsid w:val="0004405E"/>
    <w:rsid w:val="00045798"/>
    <w:rsid w:val="0005090B"/>
    <w:rsid w:val="00051396"/>
    <w:rsid w:val="00051B01"/>
    <w:rsid w:val="0005277D"/>
    <w:rsid w:val="00052BA7"/>
    <w:rsid w:val="0005351B"/>
    <w:rsid w:val="00054889"/>
    <w:rsid w:val="00060BE2"/>
    <w:rsid w:val="00061F29"/>
    <w:rsid w:val="000640C2"/>
    <w:rsid w:val="000641EF"/>
    <w:rsid w:val="00066099"/>
    <w:rsid w:val="0006705C"/>
    <w:rsid w:val="0006772B"/>
    <w:rsid w:val="00072F94"/>
    <w:rsid w:val="00074122"/>
    <w:rsid w:val="00075798"/>
    <w:rsid w:val="00083E00"/>
    <w:rsid w:val="00092CE5"/>
    <w:rsid w:val="00096189"/>
    <w:rsid w:val="000A1CBA"/>
    <w:rsid w:val="000A2933"/>
    <w:rsid w:val="000A67B9"/>
    <w:rsid w:val="000B07E9"/>
    <w:rsid w:val="000B2AFD"/>
    <w:rsid w:val="000B50EA"/>
    <w:rsid w:val="000B5C6D"/>
    <w:rsid w:val="000C269E"/>
    <w:rsid w:val="000C26D1"/>
    <w:rsid w:val="000C2792"/>
    <w:rsid w:val="000C3B89"/>
    <w:rsid w:val="000C4B0B"/>
    <w:rsid w:val="000C5DC2"/>
    <w:rsid w:val="000C660F"/>
    <w:rsid w:val="000C6F0A"/>
    <w:rsid w:val="000D0630"/>
    <w:rsid w:val="000D29E4"/>
    <w:rsid w:val="000D3461"/>
    <w:rsid w:val="000D34AC"/>
    <w:rsid w:val="000E67BE"/>
    <w:rsid w:val="000F1FD3"/>
    <w:rsid w:val="000F36A0"/>
    <w:rsid w:val="001003C7"/>
    <w:rsid w:val="0010318A"/>
    <w:rsid w:val="00103678"/>
    <w:rsid w:val="0010428D"/>
    <w:rsid w:val="0010508A"/>
    <w:rsid w:val="00111D2B"/>
    <w:rsid w:val="001125AD"/>
    <w:rsid w:val="00113199"/>
    <w:rsid w:val="00114F64"/>
    <w:rsid w:val="0011542A"/>
    <w:rsid w:val="00115470"/>
    <w:rsid w:val="0011614A"/>
    <w:rsid w:val="001219E4"/>
    <w:rsid w:val="001225AE"/>
    <w:rsid w:val="00122DD0"/>
    <w:rsid w:val="001262AB"/>
    <w:rsid w:val="001312C8"/>
    <w:rsid w:val="0013184A"/>
    <w:rsid w:val="00135886"/>
    <w:rsid w:val="0013716C"/>
    <w:rsid w:val="0014026B"/>
    <w:rsid w:val="00142530"/>
    <w:rsid w:val="001429E7"/>
    <w:rsid w:val="001438FE"/>
    <w:rsid w:val="00145AE3"/>
    <w:rsid w:val="00147F03"/>
    <w:rsid w:val="00151B75"/>
    <w:rsid w:val="00152C70"/>
    <w:rsid w:val="0016067D"/>
    <w:rsid w:val="00162B91"/>
    <w:rsid w:val="00166445"/>
    <w:rsid w:val="00167275"/>
    <w:rsid w:val="0016794B"/>
    <w:rsid w:val="00167B2F"/>
    <w:rsid w:val="00175714"/>
    <w:rsid w:val="00186424"/>
    <w:rsid w:val="00187261"/>
    <w:rsid w:val="00190685"/>
    <w:rsid w:val="0019088B"/>
    <w:rsid w:val="001954BA"/>
    <w:rsid w:val="00196BEF"/>
    <w:rsid w:val="001A0E4A"/>
    <w:rsid w:val="001A37A1"/>
    <w:rsid w:val="001A3969"/>
    <w:rsid w:val="001A7091"/>
    <w:rsid w:val="001B0694"/>
    <w:rsid w:val="001B27D9"/>
    <w:rsid w:val="001B2FA7"/>
    <w:rsid w:val="001B5F5E"/>
    <w:rsid w:val="001B7413"/>
    <w:rsid w:val="001C44D7"/>
    <w:rsid w:val="001C5D60"/>
    <w:rsid w:val="001C64C3"/>
    <w:rsid w:val="001C6E37"/>
    <w:rsid w:val="001C7EB9"/>
    <w:rsid w:val="001D01AF"/>
    <w:rsid w:val="001D0F16"/>
    <w:rsid w:val="001D2396"/>
    <w:rsid w:val="001D4A27"/>
    <w:rsid w:val="001D4A6A"/>
    <w:rsid w:val="001E0E96"/>
    <w:rsid w:val="001E210B"/>
    <w:rsid w:val="001E38AD"/>
    <w:rsid w:val="001E564E"/>
    <w:rsid w:val="001F0016"/>
    <w:rsid w:val="001F21B0"/>
    <w:rsid w:val="001F48CD"/>
    <w:rsid w:val="001F5F91"/>
    <w:rsid w:val="001F7FCD"/>
    <w:rsid w:val="00200AEA"/>
    <w:rsid w:val="00201A68"/>
    <w:rsid w:val="002044EF"/>
    <w:rsid w:val="00212A04"/>
    <w:rsid w:val="002143E5"/>
    <w:rsid w:val="00214FE2"/>
    <w:rsid w:val="00215B90"/>
    <w:rsid w:val="00215FC0"/>
    <w:rsid w:val="00217976"/>
    <w:rsid w:val="002249C7"/>
    <w:rsid w:val="00227AC2"/>
    <w:rsid w:val="00232136"/>
    <w:rsid w:val="0023255F"/>
    <w:rsid w:val="00232DE2"/>
    <w:rsid w:val="00233F14"/>
    <w:rsid w:val="002350DA"/>
    <w:rsid w:val="002362C9"/>
    <w:rsid w:val="00237D52"/>
    <w:rsid w:val="0024148F"/>
    <w:rsid w:val="002438CD"/>
    <w:rsid w:val="00244FDE"/>
    <w:rsid w:val="00245B5F"/>
    <w:rsid w:val="0024665B"/>
    <w:rsid w:val="00250D1E"/>
    <w:rsid w:val="002528EB"/>
    <w:rsid w:val="00252F2F"/>
    <w:rsid w:val="0026057E"/>
    <w:rsid w:val="00261B32"/>
    <w:rsid w:val="00262103"/>
    <w:rsid w:val="00266A0A"/>
    <w:rsid w:val="00274252"/>
    <w:rsid w:val="002744F8"/>
    <w:rsid w:val="00277F73"/>
    <w:rsid w:val="002812A0"/>
    <w:rsid w:val="0028394D"/>
    <w:rsid w:val="002844A5"/>
    <w:rsid w:val="002854A8"/>
    <w:rsid w:val="002865F7"/>
    <w:rsid w:val="00287660"/>
    <w:rsid w:val="00292B9A"/>
    <w:rsid w:val="0029402F"/>
    <w:rsid w:val="00296815"/>
    <w:rsid w:val="002A06C2"/>
    <w:rsid w:val="002A2CAD"/>
    <w:rsid w:val="002A467B"/>
    <w:rsid w:val="002A5FD0"/>
    <w:rsid w:val="002A64AF"/>
    <w:rsid w:val="002A7321"/>
    <w:rsid w:val="002A7846"/>
    <w:rsid w:val="002B162D"/>
    <w:rsid w:val="002B1B50"/>
    <w:rsid w:val="002B3C66"/>
    <w:rsid w:val="002B74D4"/>
    <w:rsid w:val="002B78D7"/>
    <w:rsid w:val="002B79B1"/>
    <w:rsid w:val="002C00C6"/>
    <w:rsid w:val="002C105C"/>
    <w:rsid w:val="002C4375"/>
    <w:rsid w:val="002C4990"/>
    <w:rsid w:val="002C5837"/>
    <w:rsid w:val="002C58BD"/>
    <w:rsid w:val="002D0626"/>
    <w:rsid w:val="002D0771"/>
    <w:rsid w:val="002D1607"/>
    <w:rsid w:val="002D1716"/>
    <w:rsid w:val="002D2794"/>
    <w:rsid w:val="002D64CC"/>
    <w:rsid w:val="002E1B6E"/>
    <w:rsid w:val="002E3320"/>
    <w:rsid w:val="002E77D9"/>
    <w:rsid w:val="002E7FD9"/>
    <w:rsid w:val="002F1FAB"/>
    <w:rsid w:val="002F2FD8"/>
    <w:rsid w:val="002F3978"/>
    <w:rsid w:val="002F4E81"/>
    <w:rsid w:val="00301C54"/>
    <w:rsid w:val="00302B64"/>
    <w:rsid w:val="00307939"/>
    <w:rsid w:val="00310AD6"/>
    <w:rsid w:val="00311B91"/>
    <w:rsid w:val="0031277A"/>
    <w:rsid w:val="00313522"/>
    <w:rsid w:val="00316DFB"/>
    <w:rsid w:val="00317B91"/>
    <w:rsid w:val="00317BEA"/>
    <w:rsid w:val="00320DEE"/>
    <w:rsid w:val="00321FAA"/>
    <w:rsid w:val="00322002"/>
    <w:rsid w:val="00322EE4"/>
    <w:rsid w:val="00325B01"/>
    <w:rsid w:val="003262E4"/>
    <w:rsid w:val="00326C55"/>
    <w:rsid w:val="003330ED"/>
    <w:rsid w:val="00333FF4"/>
    <w:rsid w:val="00336935"/>
    <w:rsid w:val="00337A05"/>
    <w:rsid w:val="00341680"/>
    <w:rsid w:val="00341B05"/>
    <w:rsid w:val="003436BE"/>
    <w:rsid w:val="003444BA"/>
    <w:rsid w:val="003454A2"/>
    <w:rsid w:val="003455FF"/>
    <w:rsid w:val="00345818"/>
    <w:rsid w:val="0034737A"/>
    <w:rsid w:val="00350B2A"/>
    <w:rsid w:val="00350B93"/>
    <w:rsid w:val="00350F74"/>
    <w:rsid w:val="0035664D"/>
    <w:rsid w:val="00356C30"/>
    <w:rsid w:val="00357F19"/>
    <w:rsid w:val="0036004F"/>
    <w:rsid w:val="0036103A"/>
    <w:rsid w:val="00361BE3"/>
    <w:rsid w:val="00362FDF"/>
    <w:rsid w:val="00363B19"/>
    <w:rsid w:val="00364803"/>
    <w:rsid w:val="00365014"/>
    <w:rsid w:val="00366DD1"/>
    <w:rsid w:val="00373B6B"/>
    <w:rsid w:val="003741C0"/>
    <w:rsid w:val="0037500D"/>
    <w:rsid w:val="00375B7C"/>
    <w:rsid w:val="00377D2C"/>
    <w:rsid w:val="00380E69"/>
    <w:rsid w:val="0038224A"/>
    <w:rsid w:val="0038317F"/>
    <w:rsid w:val="00385F42"/>
    <w:rsid w:val="0038708D"/>
    <w:rsid w:val="00390279"/>
    <w:rsid w:val="00395F98"/>
    <w:rsid w:val="003A151C"/>
    <w:rsid w:val="003A1B99"/>
    <w:rsid w:val="003A3A58"/>
    <w:rsid w:val="003A7B17"/>
    <w:rsid w:val="003B03D6"/>
    <w:rsid w:val="003B143F"/>
    <w:rsid w:val="003B2D6B"/>
    <w:rsid w:val="003B630E"/>
    <w:rsid w:val="003B74AA"/>
    <w:rsid w:val="003B786F"/>
    <w:rsid w:val="003C0F1C"/>
    <w:rsid w:val="003C1C79"/>
    <w:rsid w:val="003C5998"/>
    <w:rsid w:val="003C7BBF"/>
    <w:rsid w:val="003D3EE0"/>
    <w:rsid w:val="003E3525"/>
    <w:rsid w:val="003E4637"/>
    <w:rsid w:val="003E59A7"/>
    <w:rsid w:val="003E7066"/>
    <w:rsid w:val="003F1E08"/>
    <w:rsid w:val="003F2663"/>
    <w:rsid w:val="003F5499"/>
    <w:rsid w:val="003F7847"/>
    <w:rsid w:val="003F7A95"/>
    <w:rsid w:val="003F7C56"/>
    <w:rsid w:val="00402FE4"/>
    <w:rsid w:val="004047F0"/>
    <w:rsid w:val="00406985"/>
    <w:rsid w:val="00406D07"/>
    <w:rsid w:val="00406DF6"/>
    <w:rsid w:val="0041105F"/>
    <w:rsid w:val="00411927"/>
    <w:rsid w:val="00411F68"/>
    <w:rsid w:val="00414025"/>
    <w:rsid w:val="0041692F"/>
    <w:rsid w:val="0042378E"/>
    <w:rsid w:val="0042587F"/>
    <w:rsid w:val="00426390"/>
    <w:rsid w:val="004267C3"/>
    <w:rsid w:val="00427150"/>
    <w:rsid w:val="004305B2"/>
    <w:rsid w:val="0043104B"/>
    <w:rsid w:val="00433E69"/>
    <w:rsid w:val="004370EA"/>
    <w:rsid w:val="00441291"/>
    <w:rsid w:val="00443332"/>
    <w:rsid w:val="00443F0E"/>
    <w:rsid w:val="00444148"/>
    <w:rsid w:val="00444E0C"/>
    <w:rsid w:val="00446480"/>
    <w:rsid w:val="00447E31"/>
    <w:rsid w:val="004532AF"/>
    <w:rsid w:val="004556E7"/>
    <w:rsid w:val="0045625A"/>
    <w:rsid w:val="004607A1"/>
    <w:rsid w:val="0046283E"/>
    <w:rsid w:val="00463CD7"/>
    <w:rsid w:val="00464974"/>
    <w:rsid w:val="004675F3"/>
    <w:rsid w:val="00467619"/>
    <w:rsid w:val="00472AEE"/>
    <w:rsid w:val="00473840"/>
    <w:rsid w:val="004759BD"/>
    <w:rsid w:val="0047771F"/>
    <w:rsid w:val="00481690"/>
    <w:rsid w:val="00481FC0"/>
    <w:rsid w:val="0048335B"/>
    <w:rsid w:val="00485886"/>
    <w:rsid w:val="004902E6"/>
    <w:rsid w:val="0049044D"/>
    <w:rsid w:val="00492967"/>
    <w:rsid w:val="004959C5"/>
    <w:rsid w:val="00497039"/>
    <w:rsid w:val="004A1ED6"/>
    <w:rsid w:val="004A6756"/>
    <w:rsid w:val="004B1F81"/>
    <w:rsid w:val="004B2F23"/>
    <w:rsid w:val="004B2FF6"/>
    <w:rsid w:val="004B7F29"/>
    <w:rsid w:val="004C330B"/>
    <w:rsid w:val="004C5281"/>
    <w:rsid w:val="004C6E28"/>
    <w:rsid w:val="004C6ED5"/>
    <w:rsid w:val="004C77B2"/>
    <w:rsid w:val="004D127F"/>
    <w:rsid w:val="004D2538"/>
    <w:rsid w:val="004D4326"/>
    <w:rsid w:val="004D4682"/>
    <w:rsid w:val="004D5A7C"/>
    <w:rsid w:val="004D6E1F"/>
    <w:rsid w:val="004D726E"/>
    <w:rsid w:val="004D7572"/>
    <w:rsid w:val="004E44AC"/>
    <w:rsid w:val="004E459A"/>
    <w:rsid w:val="004E507A"/>
    <w:rsid w:val="004E527D"/>
    <w:rsid w:val="004E55EB"/>
    <w:rsid w:val="004E6FC2"/>
    <w:rsid w:val="004F0499"/>
    <w:rsid w:val="004F11C4"/>
    <w:rsid w:val="004F1F8A"/>
    <w:rsid w:val="004F643C"/>
    <w:rsid w:val="005034BF"/>
    <w:rsid w:val="005050DE"/>
    <w:rsid w:val="00505943"/>
    <w:rsid w:val="00506800"/>
    <w:rsid w:val="00507B9A"/>
    <w:rsid w:val="00510DFC"/>
    <w:rsid w:val="005113D7"/>
    <w:rsid w:val="005115B6"/>
    <w:rsid w:val="00513870"/>
    <w:rsid w:val="00514AB1"/>
    <w:rsid w:val="005161E5"/>
    <w:rsid w:val="0052439A"/>
    <w:rsid w:val="00525D78"/>
    <w:rsid w:val="00526F5B"/>
    <w:rsid w:val="00527A9C"/>
    <w:rsid w:val="00530842"/>
    <w:rsid w:val="00530EF3"/>
    <w:rsid w:val="00535EB7"/>
    <w:rsid w:val="00536BE0"/>
    <w:rsid w:val="0053747F"/>
    <w:rsid w:val="00537FCA"/>
    <w:rsid w:val="005414B5"/>
    <w:rsid w:val="005416D5"/>
    <w:rsid w:val="005417D5"/>
    <w:rsid w:val="00542B82"/>
    <w:rsid w:val="00544F82"/>
    <w:rsid w:val="00545599"/>
    <w:rsid w:val="00545797"/>
    <w:rsid w:val="005458FB"/>
    <w:rsid w:val="00547542"/>
    <w:rsid w:val="00552593"/>
    <w:rsid w:val="00552D70"/>
    <w:rsid w:val="005550EA"/>
    <w:rsid w:val="00555CFD"/>
    <w:rsid w:val="00556DAC"/>
    <w:rsid w:val="005572BC"/>
    <w:rsid w:val="00562660"/>
    <w:rsid w:val="0056425F"/>
    <w:rsid w:val="00565547"/>
    <w:rsid w:val="0057245B"/>
    <w:rsid w:val="005730B6"/>
    <w:rsid w:val="0057346A"/>
    <w:rsid w:val="00573EBE"/>
    <w:rsid w:val="00575BFF"/>
    <w:rsid w:val="00576DE8"/>
    <w:rsid w:val="00581AC8"/>
    <w:rsid w:val="00583F97"/>
    <w:rsid w:val="005858CF"/>
    <w:rsid w:val="00586C88"/>
    <w:rsid w:val="005902EE"/>
    <w:rsid w:val="00592D75"/>
    <w:rsid w:val="0059760F"/>
    <w:rsid w:val="005A2CC6"/>
    <w:rsid w:val="005A3D05"/>
    <w:rsid w:val="005A4A39"/>
    <w:rsid w:val="005A513E"/>
    <w:rsid w:val="005B07AE"/>
    <w:rsid w:val="005B1917"/>
    <w:rsid w:val="005B2DF2"/>
    <w:rsid w:val="005C2B72"/>
    <w:rsid w:val="005C61F9"/>
    <w:rsid w:val="005C640A"/>
    <w:rsid w:val="005C7ADF"/>
    <w:rsid w:val="005D0163"/>
    <w:rsid w:val="005D4233"/>
    <w:rsid w:val="005D5A21"/>
    <w:rsid w:val="005E514A"/>
    <w:rsid w:val="005E7D06"/>
    <w:rsid w:val="005F11E3"/>
    <w:rsid w:val="005F25F3"/>
    <w:rsid w:val="005F4864"/>
    <w:rsid w:val="005F4D64"/>
    <w:rsid w:val="005F6C18"/>
    <w:rsid w:val="005F6DA2"/>
    <w:rsid w:val="00600F4A"/>
    <w:rsid w:val="00601281"/>
    <w:rsid w:val="00604C2D"/>
    <w:rsid w:val="00605AD0"/>
    <w:rsid w:val="006130DB"/>
    <w:rsid w:val="006136C4"/>
    <w:rsid w:val="00615C22"/>
    <w:rsid w:val="006172D4"/>
    <w:rsid w:val="00617E09"/>
    <w:rsid w:val="00620262"/>
    <w:rsid w:val="0062048D"/>
    <w:rsid w:val="0062136C"/>
    <w:rsid w:val="006219D4"/>
    <w:rsid w:val="00624817"/>
    <w:rsid w:val="006278CF"/>
    <w:rsid w:val="00631831"/>
    <w:rsid w:val="0063340C"/>
    <w:rsid w:val="00636ADF"/>
    <w:rsid w:val="006432E3"/>
    <w:rsid w:val="00654295"/>
    <w:rsid w:val="00654A21"/>
    <w:rsid w:val="00654E23"/>
    <w:rsid w:val="00655F1D"/>
    <w:rsid w:val="006610B1"/>
    <w:rsid w:val="00661536"/>
    <w:rsid w:val="00665BF1"/>
    <w:rsid w:val="00670291"/>
    <w:rsid w:val="00670ED0"/>
    <w:rsid w:val="00673B45"/>
    <w:rsid w:val="0067458C"/>
    <w:rsid w:val="00684010"/>
    <w:rsid w:val="00685175"/>
    <w:rsid w:val="00690961"/>
    <w:rsid w:val="00693E8E"/>
    <w:rsid w:val="00694E27"/>
    <w:rsid w:val="006970E8"/>
    <w:rsid w:val="006A2F4D"/>
    <w:rsid w:val="006A345F"/>
    <w:rsid w:val="006A3DA1"/>
    <w:rsid w:val="006A68E4"/>
    <w:rsid w:val="006B126D"/>
    <w:rsid w:val="006B1738"/>
    <w:rsid w:val="006B3C5B"/>
    <w:rsid w:val="006B5104"/>
    <w:rsid w:val="006B5E9E"/>
    <w:rsid w:val="006B6497"/>
    <w:rsid w:val="006B7FB1"/>
    <w:rsid w:val="006C0722"/>
    <w:rsid w:val="006C1DC0"/>
    <w:rsid w:val="006C1E2C"/>
    <w:rsid w:val="006C2AEC"/>
    <w:rsid w:val="006C35FE"/>
    <w:rsid w:val="006C53E0"/>
    <w:rsid w:val="006C672D"/>
    <w:rsid w:val="006D1399"/>
    <w:rsid w:val="006D45D9"/>
    <w:rsid w:val="006D56CA"/>
    <w:rsid w:val="006D7B90"/>
    <w:rsid w:val="006E0A3F"/>
    <w:rsid w:val="006E1F0C"/>
    <w:rsid w:val="006E5768"/>
    <w:rsid w:val="006E7D7C"/>
    <w:rsid w:val="006F4533"/>
    <w:rsid w:val="006F47BB"/>
    <w:rsid w:val="006F7FDE"/>
    <w:rsid w:val="0070117D"/>
    <w:rsid w:val="00702133"/>
    <w:rsid w:val="00705B6C"/>
    <w:rsid w:val="00711213"/>
    <w:rsid w:val="007175EB"/>
    <w:rsid w:val="00720277"/>
    <w:rsid w:val="00723432"/>
    <w:rsid w:val="00727201"/>
    <w:rsid w:val="00731F28"/>
    <w:rsid w:val="00733125"/>
    <w:rsid w:val="007336EB"/>
    <w:rsid w:val="00733796"/>
    <w:rsid w:val="007423E3"/>
    <w:rsid w:val="00743679"/>
    <w:rsid w:val="007459A0"/>
    <w:rsid w:val="00745B5A"/>
    <w:rsid w:val="00746493"/>
    <w:rsid w:val="0074668A"/>
    <w:rsid w:val="007508A5"/>
    <w:rsid w:val="00755CF5"/>
    <w:rsid w:val="00756673"/>
    <w:rsid w:val="00766DAB"/>
    <w:rsid w:val="00770EBA"/>
    <w:rsid w:val="00771C1E"/>
    <w:rsid w:val="00772632"/>
    <w:rsid w:val="00776CC3"/>
    <w:rsid w:val="00776FBE"/>
    <w:rsid w:val="0078022D"/>
    <w:rsid w:val="00785FCD"/>
    <w:rsid w:val="00787ED4"/>
    <w:rsid w:val="00790348"/>
    <w:rsid w:val="0079071A"/>
    <w:rsid w:val="00794103"/>
    <w:rsid w:val="007948B3"/>
    <w:rsid w:val="00795593"/>
    <w:rsid w:val="007961AA"/>
    <w:rsid w:val="00796E38"/>
    <w:rsid w:val="007A443C"/>
    <w:rsid w:val="007A6440"/>
    <w:rsid w:val="007B2E8C"/>
    <w:rsid w:val="007B4486"/>
    <w:rsid w:val="007B682D"/>
    <w:rsid w:val="007B7C55"/>
    <w:rsid w:val="007C0299"/>
    <w:rsid w:val="007C3FDD"/>
    <w:rsid w:val="007D0E98"/>
    <w:rsid w:val="007D165B"/>
    <w:rsid w:val="007D43A4"/>
    <w:rsid w:val="007D5503"/>
    <w:rsid w:val="007D6FF9"/>
    <w:rsid w:val="007D70E9"/>
    <w:rsid w:val="007E37C8"/>
    <w:rsid w:val="007E4B2D"/>
    <w:rsid w:val="007E5851"/>
    <w:rsid w:val="007E6517"/>
    <w:rsid w:val="007E777D"/>
    <w:rsid w:val="007F182F"/>
    <w:rsid w:val="007F23A4"/>
    <w:rsid w:val="007F4F20"/>
    <w:rsid w:val="00801FE5"/>
    <w:rsid w:val="00804CDD"/>
    <w:rsid w:val="008104E5"/>
    <w:rsid w:val="00810A3D"/>
    <w:rsid w:val="00813C3B"/>
    <w:rsid w:val="00814383"/>
    <w:rsid w:val="00817BB9"/>
    <w:rsid w:val="0082011A"/>
    <w:rsid w:val="00821195"/>
    <w:rsid w:val="008230B7"/>
    <w:rsid w:val="00827608"/>
    <w:rsid w:val="00827A07"/>
    <w:rsid w:val="00830465"/>
    <w:rsid w:val="008305B7"/>
    <w:rsid w:val="00832C97"/>
    <w:rsid w:val="00833F52"/>
    <w:rsid w:val="00835012"/>
    <w:rsid w:val="008353E7"/>
    <w:rsid w:val="00840590"/>
    <w:rsid w:val="00843CB7"/>
    <w:rsid w:val="00843E25"/>
    <w:rsid w:val="0084420B"/>
    <w:rsid w:val="0084422A"/>
    <w:rsid w:val="00844252"/>
    <w:rsid w:val="0084595E"/>
    <w:rsid w:val="008460A2"/>
    <w:rsid w:val="00847D62"/>
    <w:rsid w:val="008529B5"/>
    <w:rsid w:val="00853882"/>
    <w:rsid w:val="008538C7"/>
    <w:rsid w:val="00853EF2"/>
    <w:rsid w:val="00860207"/>
    <w:rsid w:val="00860F78"/>
    <w:rsid w:val="00863594"/>
    <w:rsid w:val="00863E6A"/>
    <w:rsid w:val="00867FF7"/>
    <w:rsid w:val="00872B7E"/>
    <w:rsid w:val="00875193"/>
    <w:rsid w:val="008760D6"/>
    <w:rsid w:val="0087760E"/>
    <w:rsid w:val="00882F2C"/>
    <w:rsid w:val="008838DC"/>
    <w:rsid w:val="008859D0"/>
    <w:rsid w:val="00887E95"/>
    <w:rsid w:val="00887EE2"/>
    <w:rsid w:val="00891F09"/>
    <w:rsid w:val="008965BE"/>
    <w:rsid w:val="00896E55"/>
    <w:rsid w:val="008A317C"/>
    <w:rsid w:val="008A366F"/>
    <w:rsid w:val="008A399B"/>
    <w:rsid w:val="008A5269"/>
    <w:rsid w:val="008A5971"/>
    <w:rsid w:val="008B35AC"/>
    <w:rsid w:val="008B4CA2"/>
    <w:rsid w:val="008B535B"/>
    <w:rsid w:val="008B7A9C"/>
    <w:rsid w:val="008C0398"/>
    <w:rsid w:val="008C07D8"/>
    <w:rsid w:val="008C249E"/>
    <w:rsid w:val="008C662F"/>
    <w:rsid w:val="008D0BAD"/>
    <w:rsid w:val="008D1388"/>
    <w:rsid w:val="008D2538"/>
    <w:rsid w:val="008D52C1"/>
    <w:rsid w:val="008E0A28"/>
    <w:rsid w:val="008E214B"/>
    <w:rsid w:val="008E3F84"/>
    <w:rsid w:val="008E487C"/>
    <w:rsid w:val="008E4945"/>
    <w:rsid w:val="008E520D"/>
    <w:rsid w:val="008E5781"/>
    <w:rsid w:val="008E699C"/>
    <w:rsid w:val="008E6D9C"/>
    <w:rsid w:val="008F0879"/>
    <w:rsid w:val="008F4986"/>
    <w:rsid w:val="008F626B"/>
    <w:rsid w:val="008F7272"/>
    <w:rsid w:val="008F76C9"/>
    <w:rsid w:val="00900F7F"/>
    <w:rsid w:val="009010AE"/>
    <w:rsid w:val="00901501"/>
    <w:rsid w:val="00901885"/>
    <w:rsid w:val="00906072"/>
    <w:rsid w:val="0090760C"/>
    <w:rsid w:val="00914628"/>
    <w:rsid w:val="009211E1"/>
    <w:rsid w:val="00927A3C"/>
    <w:rsid w:val="00931079"/>
    <w:rsid w:val="009327A8"/>
    <w:rsid w:val="009358E6"/>
    <w:rsid w:val="00941E4B"/>
    <w:rsid w:val="00942BC8"/>
    <w:rsid w:val="0094421C"/>
    <w:rsid w:val="009515DD"/>
    <w:rsid w:val="00951776"/>
    <w:rsid w:val="00954EDE"/>
    <w:rsid w:val="00955C6B"/>
    <w:rsid w:val="00960461"/>
    <w:rsid w:val="00962BB8"/>
    <w:rsid w:val="00962ED7"/>
    <w:rsid w:val="009659D8"/>
    <w:rsid w:val="00973376"/>
    <w:rsid w:val="00973FCB"/>
    <w:rsid w:val="00977C47"/>
    <w:rsid w:val="00980B18"/>
    <w:rsid w:val="00983099"/>
    <w:rsid w:val="0098651C"/>
    <w:rsid w:val="00986BE8"/>
    <w:rsid w:val="00987AF7"/>
    <w:rsid w:val="00987F92"/>
    <w:rsid w:val="0099006C"/>
    <w:rsid w:val="00990339"/>
    <w:rsid w:val="009941B2"/>
    <w:rsid w:val="009956E7"/>
    <w:rsid w:val="009A06D3"/>
    <w:rsid w:val="009A131B"/>
    <w:rsid w:val="009A40FE"/>
    <w:rsid w:val="009A5F51"/>
    <w:rsid w:val="009B0718"/>
    <w:rsid w:val="009B0CDF"/>
    <w:rsid w:val="009B17A2"/>
    <w:rsid w:val="009B353B"/>
    <w:rsid w:val="009B4A69"/>
    <w:rsid w:val="009B5BD6"/>
    <w:rsid w:val="009B5CAB"/>
    <w:rsid w:val="009B6D07"/>
    <w:rsid w:val="009B7E21"/>
    <w:rsid w:val="009C1108"/>
    <w:rsid w:val="009C157D"/>
    <w:rsid w:val="009C297C"/>
    <w:rsid w:val="009C3015"/>
    <w:rsid w:val="009C4B0C"/>
    <w:rsid w:val="009C64A0"/>
    <w:rsid w:val="009D2B3B"/>
    <w:rsid w:val="009D4411"/>
    <w:rsid w:val="009D514C"/>
    <w:rsid w:val="009E0CE6"/>
    <w:rsid w:val="009E10E4"/>
    <w:rsid w:val="009E1252"/>
    <w:rsid w:val="009E2113"/>
    <w:rsid w:val="009E2139"/>
    <w:rsid w:val="009E33DC"/>
    <w:rsid w:val="009E5E62"/>
    <w:rsid w:val="009E654F"/>
    <w:rsid w:val="009F23F5"/>
    <w:rsid w:val="009F28DF"/>
    <w:rsid w:val="009F44FD"/>
    <w:rsid w:val="009F7F3E"/>
    <w:rsid w:val="00A053DE"/>
    <w:rsid w:val="00A06525"/>
    <w:rsid w:val="00A07FEA"/>
    <w:rsid w:val="00A12127"/>
    <w:rsid w:val="00A177DF"/>
    <w:rsid w:val="00A24B44"/>
    <w:rsid w:val="00A27833"/>
    <w:rsid w:val="00A30103"/>
    <w:rsid w:val="00A32BAB"/>
    <w:rsid w:val="00A37BBD"/>
    <w:rsid w:val="00A4027C"/>
    <w:rsid w:val="00A41D8E"/>
    <w:rsid w:val="00A42AD4"/>
    <w:rsid w:val="00A43179"/>
    <w:rsid w:val="00A43735"/>
    <w:rsid w:val="00A45633"/>
    <w:rsid w:val="00A475FA"/>
    <w:rsid w:val="00A52A95"/>
    <w:rsid w:val="00A5381D"/>
    <w:rsid w:val="00A54426"/>
    <w:rsid w:val="00A54627"/>
    <w:rsid w:val="00A55788"/>
    <w:rsid w:val="00A56671"/>
    <w:rsid w:val="00A56FF7"/>
    <w:rsid w:val="00A609A9"/>
    <w:rsid w:val="00A60B88"/>
    <w:rsid w:val="00A62F9E"/>
    <w:rsid w:val="00A74142"/>
    <w:rsid w:val="00A74B86"/>
    <w:rsid w:val="00A75877"/>
    <w:rsid w:val="00A759B3"/>
    <w:rsid w:val="00A771AC"/>
    <w:rsid w:val="00A77211"/>
    <w:rsid w:val="00A7721A"/>
    <w:rsid w:val="00A77969"/>
    <w:rsid w:val="00A811C7"/>
    <w:rsid w:val="00A81B17"/>
    <w:rsid w:val="00A86C07"/>
    <w:rsid w:val="00A86EE4"/>
    <w:rsid w:val="00A873A8"/>
    <w:rsid w:val="00A9115F"/>
    <w:rsid w:val="00A91EB2"/>
    <w:rsid w:val="00A947A1"/>
    <w:rsid w:val="00A95A91"/>
    <w:rsid w:val="00A95E46"/>
    <w:rsid w:val="00A96750"/>
    <w:rsid w:val="00AA2E2F"/>
    <w:rsid w:val="00AA5FE0"/>
    <w:rsid w:val="00AB1E10"/>
    <w:rsid w:val="00AB7864"/>
    <w:rsid w:val="00AC4192"/>
    <w:rsid w:val="00AD0497"/>
    <w:rsid w:val="00AD0985"/>
    <w:rsid w:val="00AD108E"/>
    <w:rsid w:val="00AD44BD"/>
    <w:rsid w:val="00AD59B9"/>
    <w:rsid w:val="00AD5E9A"/>
    <w:rsid w:val="00AD7E3E"/>
    <w:rsid w:val="00AE25BA"/>
    <w:rsid w:val="00AE2E48"/>
    <w:rsid w:val="00AE43BB"/>
    <w:rsid w:val="00AE50B3"/>
    <w:rsid w:val="00AE5B8B"/>
    <w:rsid w:val="00AE6005"/>
    <w:rsid w:val="00AE611C"/>
    <w:rsid w:val="00AE6426"/>
    <w:rsid w:val="00AE6A5F"/>
    <w:rsid w:val="00AE6FDC"/>
    <w:rsid w:val="00AE72E8"/>
    <w:rsid w:val="00AF0E92"/>
    <w:rsid w:val="00AF17E1"/>
    <w:rsid w:val="00AF3184"/>
    <w:rsid w:val="00AF3442"/>
    <w:rsid w:val="00AF34CC"/>
    <w:rsid w:val="00AF51F3"/>
    <w:rsid w:val="00AF6668"/>
    <w:rsid w:val="00B0075E"/>
    <w:rsid w:val="00B00CDA"/>
    <w:rsid w:val="00B0117F"/>
    <w:rsid w:val="00B04BE0"/>
    <w:rsid w:val="00B04D69"/>
    <w:rsid w:val="00B053EC"/>
    <w:rsid w:val="00B06377"/>
    <w:rsid w:val="00B069FA"/>
    <w:rsid w:val="00B07327"/>
    <w:rsid w:val="00B10162"/>
    <w:rsid w:val="00B11BE3"/>
    <w:rsid w:val="00B13487"/>
    <w:rsid w:val="00B13DDF"/>
    <w:rsid w:val="00B15F5D"/>
    <w:rsid w:val="00B16694"/>
    <w:rsid w:val="00B176F6"/>
    <w:rsid w:val="00B207DB"/>
    <w:rsid w:val="00B217F6"/>
    <w:rsid w:val="00B22432"/>
    <w:rsid w:val="00B22E2A"/>
    <w:rsid w:val="00B23374"/>
    <w:rsid w:val="00B25606"/>
    <w:rsid w:val="00B25F7C"/>
    <w:rsid w:val="00B260BF"/>
    <w:rsid w:val="00B26AA8"/>
    <w:rsid w:val="00B33760"/>
    <w:rsid w:val="00B36004"/>
    <w:rsid w:val="00B36699"/>
    <w:rsid w:val="00B37E5E"/>
    <w:rsid w:val="00B37E89"/>
    <w:rsid w:val="00B410C1"/>
    <w:rsid w:val="00B41C9E"/>
    <w:rsid w:val="00B43263"/>
    <w:rsid w:val="00B44E80"/>
    <w:rsid w:val="00B450B6"/>
    <w:rsid w:val="00B460DA"/>
    <w:rsid w:val="00B51911"/>
    <w:rsid w:val="00B51C6F"/>
    <w:rsid w:val="00B53A48"/>
    <w:rsid w:val="00B56CC9"/>
    <w:rsid w:val="00B57792"/>
    <w:rsid w:val="00B60482"/>
    <w:rsid w:val="00B60BD7"/>
    <w:rsid w:val="00B60F73"/>
    <w:rsid w:val="00B659EA"/>
    <w:rsid w:val="00B66237"/>
    <w:rsid w:val="00B66610"/>
    <w:rsid w:val="00B7033E"/>
    <w:rsid w:val="00B71A3C"/>
    <w:rsid w:val="00B72A8E"/>
    <w:rsid w:val="00B82EF3"/>
    <w:rsid w:val="00B83E71"/>
    <w:rsid w:val="00B84CC9"/>
    <w:rsid w:val="00B86D1A"/>
    <w:rsid w:val="00B871DB"/>
    <w:rsid w:val="00B87B20"/>
    <w:rsid w:val="00B94169"/>
    <w:rsid w:val="00B95B87"/>
    <w:rsid w:val="00B962F2"/>
    <w:rsid w:val="00BA0D63"/>
    <w:rsid w:val="00BA684C"/>
    <w:rsid w:val="00BB186B"/>
    <w:rsid w:val="00BB2779"/>
    <w:rsid w:val="00BB4C28"/>
    <w:rsid w:val="00BC032E"/>
    <w:rsid w:val="00BC432A"/>
    <w:rsid w:val="00BC508D"/>
    <w:rsid w:val="00BC5B20"/>
    <w:rsid w:val="00BC6F3A"/>
    <w:rsid w:val="00BC78CB"/>
    <w:rsid w:val="00BD2737"/>
    <w:rsid w:val="00BE011C"/>
    <w:rsid w:val="00BE5215"/>
    <w:rsid w:val="00BE7728"/>
    <w:rsid w:val="00BF0274"/>
    <w:rsid w:val="00BF3302"/>
    <w:rsid w:val="00BF55C6"/>
    <w:rsid w:val="00BF6528"/>
    <w:rsid w:val="00BF7273"/>
    <w:rsid w:val="00BF7966"/>
    <w:rsid w:val="00C00075"/>
    <w:rsid w:val="00C0152B"/>
    <w:rsid w:val="00C03016"/>
    <w:rsid w:val="00C07055"/>
    <w:rsid w:val="00C1149A"/>
    <w:rsid w:val="00C13974"/>
    <w:rsid w:val="00C17A69"/>
    <w:rsid w:val="00C216B2"/>
    <w:rsid w:val="00C22737"/>
    <w:rsid w:val="00C23548"/>
    <w:rsid w:val="00C2475F"/>
    <w:rsid w:val="00C2657F"/>
    <w:rsid w:val="00C26EBD"/>
    <w:rsid w:val="00C31315"/>
    <w:rsid w:val="00C31C67"/>
    <w:rsid w:val="00C335D8"/>
    <w:rsid w:val="00C35B45"/>
    <w:rsid w:val="00C41422"/>
    <w:rsid w:val="00C42E1F"/>
    <w:rsid w:val="00C44B3D"/>
    <w:rsid w:val="00C4590F"/>
    <w:rsid w:val="00C50CE1"/>
    <w:rsid w:val="00C5135F"/>
    <w:rsid w:val="00C529F4"/>
    <w:rsid w:val="00C53B78"/>
    <w:rsid w:val="00C54F50"/>
    <w:rsid w:val="00C5689E"/>
    <w:rsid w:val="00C63DE3"/>
    <w:rsid w:val="00C6449D"/>
    <w:rsid w:val="00C645C9"/>
    <w:rsid w:val="00C64E83"/>
    <w:rsid w:val="00C65D60"/>
    <w:rsid w:val="00C679AD"/>
    <w:rsid w:val="00C736EA"/>
    <w:rsid w:val="00C74523"/>
    <w:rsid w:val="00C7565F"/>
    <w:rsid w:val="00C76CE7"/>
    <w:rsid w:val="00C778CE"/>
    <w:rsid w:val="00C77C26"/>
    <w:rsid w:val="00C80A44"/>
    <w:rsid w:val="00C810A3"/>
    <w:rsid w:val="00C8110E"/>
    <w:rsid w:val="00C81131"/>
    <w:rsid w:val="00C86F5C"/>
    <w:rsid w:val="00C90B19"/>
    <w:rsid w:val="00C90E79"/>
    <w:rsid w:val="00C9220B"/>
    <w:rsid w:val="00C92C59"/>
    <w:rsid w:val="00C94A74"/>
    <w:rsid w:val="00C94B40"/>
    <w:rsid w:val="00C95F84"/>
    <w:rsid w:val="00C97629"/>
    <w:rsid w:val="00CA108B"/>
    <w:rsid w:val="00CA1B57"/>
    <w:rsid w:val="00CA4CBC"/>
    <w:rsid w:val="00CB18AF"/>
    <w:rsid w:val="00CB1CBF"/>
    <w:rsid w:val="00CB2224"/>
    <w:rsid w:val="00CB463E"/>
    <w:rsid w:val="00CB5BBA"/>
    <w:rsid w:val="00CB60C8"/>
    <w:rsid w:val="00CB7063"/>
    <w:rsid w:val="00CB7937"/>
    <w:rsid w:val="00CC0158"/>
    <w:rsid w:val="00CC1833"/>
    <w:rsid w:val="00CC223D"/>
    <w:rsid w:val="00CC25DB"/>
    <w:rsid w:val="00CC2EA3"/>
    <w:rsid w:val="00CC4BC4"/>
    <w:rsid w:val="00CC5439"/>
    <w:rsid w:val="00CC5DE5"/>
    <w:rsid w:val="00CD1D80"/>
    <w:rsid w:val="00CE1A90"/>
    <w:rsid w:val="00CE6FC7"/>
    <w:rsid w:val="00CF46BF"/>
    <w:rsid w:val="00CF6064"/>
    <w:rsid w:val="00D0048E"/>
    <w:rsid w:val="00D00A97"/>
    <w:rsid w:val="00D00D18"/>
    <w:rsid w:val="00D01CBF"/>
    <w:rsid w:val="00D0386C"/>
    <w:rsid w:val="00D04152"/>
    <w:rsid w:val="00D079BC"/>
    <w:rsid w:val="00D104C5"/>
    <w:rsid w:val="00D15829"/>
    <w:rsid w:val="00D15DCA"/>
    <w:rsid w:val="00D16CEF"/>
    <w:rsid w:val="00D203B5"/>
    <w:rsid w:val="00D21523"/>
    <w:rsid w:val="00D21A4E"/>
    <w:rsid w:val="00D2294D"/>
    <w:rsid w:val="00D30D80"/>
    <w:rsid w:val="00D31290"/>
    <w:rsid w:val="00D3141E"/>
    <w:rsid w:val="00D31834"/>
    <w:rsid w:val="00D3277D"/>
    <w:rsid w:val="00D33125"/>
    <w:rsid w:val="00D345E6"/>
    <w:rsid w:val="00D36AD5"/>
    <w:rsid w:val="00D40000"/>
    <w:rsid w:val="00D402BD"/>
    <w:rsid w:val="00D40DBE"/>
    <w:rsid w:val="00D42615"/>
    <w:rsid w:val="00D4330F"/>
    <w:rsid w:val="00D43C34"/>
    <w:rsid w:val="00D4455D"/>
    <w:rsid w:val="00D471EA"/>
    <w:rsid w:val="00D4786F"/>
    <w:rsid w:val="00D52F61"/>
    <w:rsid w:val="00D556B0"/>
    <w:rsid w:val="00D55D85"/>
    <w:rsid w:val="00D60C78"/>
    <w:rsid w:val="00D612F0"/>
    <w:rsid w:val="00D63264"/>
    <w:rsid w:val="00D63726"/>
    <w:rsid w:val="00D6488A"/>
    <w:rsid w:val="00D67AA9"/>
    <w:rsid w:val="00D73CA1"/>
    <w:rsid w:val="00D7434F"/>
    <w:rsid w:val="00D757BA"/>
    <w:rsid w:val="00D759DB"/>
    <w:rsid w:val="00D75B8D"/>
    <w:rsid w:val="00D77CC8"/>
    <w:rsid w:val="00D82573"/>
    <w:rsid w:val="00D85DDD"/>
    <w:rsid w:val="00D861B9"/>
    <w:rsid w:val="00D86886"/>
    <w:rsid w:val="00D870E8"/>
    <w:rsid w:val="00D87610"/>
    <w:rsid w:val="00D87984"/>
    <w:rsid w:val="00D87DAE"/>
    <w:rsid w:val="00D908E8"/>
    <w:rsid w:val="00D91554"/>
    <w:rsid w:val="00D927E1"/>
    <w:rsid w:val="00D932D4"/>
    <w:rsid w:val="00D93892"/>
    <w:rsid w:val="00D9545E"/>
    <w:rsid w:val="00D96E20"/>
    <w:rsid w:val="00D97B18"/>
    <w:rsid w:val="00DA4E05"/>
    <w:rsid w:val="00DA556B"/>
    <w:rsid w:val="00DB0F17"/>
    <w:rsid w:val="00DB282B"/>
    <w:rsid w:val="00DB2CA7"/>
    <w:rsid w:val="00DB5E6F"/>
    <w:rsid w:val="00DB66F2"/>
    <w:rsid w:val="00DB7258"/>
    <w:rsid w:val="00DB72CC"/>
    <w:rsid w:val="00DC08A2"/>
    <w:rsid w:val="00DC15EB"/>
    <w:rsid w:val="00DC1B17"/>
    <w:rsid w:val="00DC5247"/>
    <w:rsid w:val="00DC5744"/>
    <w:rsid w:val="00DC5F8A"/>
    <w:rsid w:val="00DD03B2"/>
    <w:rsid w:val="00DD4CF0"/>
    <w:rsid w:val="00DD4E89"/>
    <w:rsid w:val="00DD6633"/>
    <w:rsid w:val="00DE1089"/>
    <w:rsid w:val="00DE1566"/>
    <w:rsid w:val="00DE5BD8"/>
    <w:rsid w:val="00DE71B7"/>
    <w:rsid w:val="00DF10C1"/>
    <w:rsid w:val="00DF12E3"/>
    <w:rsid w:val="00DF2A87"/>
    <w:rsid w:val="00DF3F9D"/>
    <w:rsid w:val="00DF578F"/>
    <w:rsid w:val="00DF5D38"/>
    <w:rsid w:val="00DF6751"/>
    <w:rsid w:val="00DF7455"/>
    <w:rsid w:val="00E0027F"/>
    <w:rsid w:val="00E00E78"/>
    <w:rsid w:val="00E01D61"/>
    <w:rsid w:val="00E07422"/>
    <w:rsid w:val="00E11C64"/>
    <w:rsid w:val="00E1482F"/>
    <w:rsid w:val="00E14F6D"/>
    <w:rsid w:val="00E16B71"/>
    <w:rsid w:val="00E26F2B"/>
    <w:rsid w:val="00E27F65"/>
    <w:rsid w:val="00E31DAE"/>
    <w:rsid w:val="00E329B3"/>
    <w:rsid w:val="00E32E2B"/>
    <w:rsid w:val="00E32F05"/>
    <w:rsid w:val="00E3769D"/>
    <w:rsid w:val="00E42380"/>
    <w:rsid w:val="00E43369"/>
    <w:rsid w:val="00E43B8B"/>
    <w:rsid w:val="00E44937"/>
    <w:rsid w:val="00E45940"/>
    <w:rsid w:val="00E47974"/>
    <w:rsid w:val="00E5489D"/>
    <w:rsid w:val="00E57C65"/>
    <w:rsid w:val="00E6101A"/>
    <w:rsid w:val="00E63C74"/>
    <w:rsid w:val="00E667B5"/>
    <w:rsid w:val="00E66AC8"/>
    <w:rsid w:val="00E671C0"/>
    <w:rsid w:val="00E77BA7"/>
    <w:rsid w:val="00E840FB"/>
    <w:rsid w:val="00E842B2"/>
    <w:rsid w:val="00E869C7"/>
    <w:rsid w:val="00E86DDB"/>
    <w:rsid w:val="00E87262"/>
    <w:rsid w:val="00E91707"/>
    <w:rsid w:val="00E923A5"/>
    <w:rsid w:val="00E93A69"/>
    <w:rsid w:val="00E94EFC"/>
    <w:rsid w:val="00EA1D0C"/>
    <w:rsid w:val="00EA5332"/>
    <w:rsid w:val="00EA5C40"/>
    <w:rsid w:val="00EB08BA"/>
    <w:rsid w:val="00EB2099"/>
    <w:rsid w:val="00EB2617"/>
    <w:rsid w:val="00EB62C1"/>
    <w:rsid w:val="00EB653D"/>
    <w:rsid w:val="00EB7CE2"/>
    <w:rsid w:val="00EC0573"/>
    <w:rsid w:val="00EC0DB0"/>
    <w:rsid w:val="00EC2636"/>
    <w:rsid w:val="00EC4FBB"/>
    <w:rsid w:val="00EC53B7"/>
    <w:rsid w:val="00ED2B0E"/>
    <w:rsid w:val="00ED3588"/>
    <w:rsid w:val="00ED4FEF"/>
    <w:rsid w:val="00ED5F39"/>
    <w:rsid w:val="00ED68DF"/>
    <w:rsid w:val="00ED7C1C"/>
    <w:rsid w:val="00EE2072"/>
    <w:rsid w:val="00EE3D09"/>
    <w:rsid w:val="00EE4D36"/>
    <w:rsid w:val="00EF0DAB"/>
    <w:rsid w:val="00EF1896"/>
    <w:rsid w:val="00EF47F9"/>
    <w:rsid w:val="00EF64B1"/>
    <w:rsid w:val="00EF7972"/>
    <w:rsid w:val="00F00EE2"/>
    <w:rsid w:val="00F052A7"/>
    <w:rsid w:val="00F07675"/>
    <w:rsid w:val="00F11168"/>
    <w:rsid w:val="00F123AE"/>
    <w:rsid w:val="00F12F3D"/>
    <w:rsid w:val="00F13055"/>
    <w:rsid w:val="00F13AA7"/>
    <w:rsid w:val="00F156D4"/>
    <w:rsid w:val="00F20B61"/>
    <w:rsid w:val="00F270A5"/>
    <w:rsid w:val="00F362D9"/>
    <w:rsid w:val="00F37309"/>
    <w:rsid w:val="00F40B1F"/>
    <w:rsid w:val="00F40F6A"/>
    <w:rsid w:val="00F47D79"/>
    <w:rsid w:val="00F47F54"/>
    <w:rsid w:val="00F50944"/>
    <w:rsid w:val="00F53143"/>
    <w:rsid w:val="00F54B7F"/>
    <w:rsid w:val="00F55905"/>
    <w:rsid w:val="00F617EB"/>
    <w:rsid w:val="00F618A1"/>
    <w:rsid w:val="00F62126"/>
    <w:rsid w:val="00F6227C"/>
    <w:rsid w:val="00F62CAC"/>
    <w:rsid w:val="00F63E32"/>
    <w:rsid w:val="00F65873"/>
    <w:rsid w:val="00F66AAF"/>
    <w:rsid w:val="00F67DCC"/>
    <w:rsid w:val="00F67F7D"/>
    <w:rsid w:val="00F7360B"/>
    <w:rsid w:val="00F74572"/>
    <w:rsid w:val="00F767A2"/>
    <w:rsid w:val="00F77AC8"/>
    <w:rsid w:val="00F85C46"/>
    <w:rsid w:val="00F92048"/>
    <w:rsid w:val="00F92427"/>
    <w:rsid w:val="00F934C4"/>
    <w:rsid w:val="00F95199"/>
    <w:rsid w:val="00FA3B3C"/>
    <w:rsid w:val="00FA49BF"/>
    <w:rsid w:val="00FA4D32"/>
    <w:rsid w:val="00FA6CC5"/>
    <w:rsid w:val="00FA7F0E"/>
    <w:rsid w:val="00FB10D6"/>
    <w:rsid w:val="00FB30D9"/>
    <w:rsid w:val="00FB376C"/>
    <w:rsid w:val="00FB4F0D"/>
    <w:rsid w:val="00FB561D"/>
    <w:rsid w:val="00FB7F37"/>
    <w:rsid w:val="00FB7F42"/>
    <w:rsid w:val="00FC4B31"/>
    <w:rsid w:val="00FC4F8F"/>
    <w:rsid w:val="00FC5B6E"/>
    <w:rsid w:val="00FC6854"/>
    <w:rsid w:val="00FD2A91"/>
    <w:rsid w:val="00FD3627"/>
    <w:rsid w:val="00FD3F65"/>
    <w:rsid w:val="00FD60EB"/>
    <w:rsid w:val="00FD7BF1"/>
    <w:rsid w:val="00FE0443"/>
    <w:rsid w:val="00FE0E89"/>
    <w:rsid w:val="00FE266E"/>
    <w:rsid w:val="00FE269F"/>
    <w:rsid w:val="00FE3A77"/>
    <w:rsid w:val="00FE76B6"/>
    <w:rsid w:val="00FE7C9B"/>
    <w:rsid w:val="00FF1E4B"/>
    <w:rsid w:val="00FF4881"/>
    <w:rsid w:val="00FF6293"/>
    <w:rsid w:val="00FF67E1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1305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B2337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57F"/>
    <w:rPr>
      <w:color w:val="0000FF"/>
      <w:u w:val="single"/>
    </w:rPr>
  </w:style>
  <w:style w:type="paragraph" w:styleId="a4">
    <w:name w:val="footnote text"/>
    <w:basedOn w:val="a"/>
    <w:link w:val="Char"/>
    <w:uiPriority w:val="99"/>
    <w:rsid w:val="00250D1E"/>
    <w:pPr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">
    <w:name w:val="脚注文本 Char"/>
    <w:basedOn w:val="a0"/>
    <w:link w:val="a4"/>
    <w:uiPriority w:val="99"/>
    <w:rsid w:val="00250D1E"/>
    <w:rPr>
      <w:rFonts w:ascii="Times New Roman" w:hAnsi="Times New Roman"/>
      <w:kern w:val="2"/>
      <w:sz w:val="18"/>
    </w:rPr>
  </w:style>
  <w:style w:type="paragraph" w:customStyle="1" w:styleId="ordinary-output">
    <w:name w:val="ordinary-output"/>
    <w:basedOn w:val="a"/>
    <w:rsid w:val="00250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1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17A6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1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17A69"/>
    <w:rPr>
      <w:kern w:val="2"/>
      <w:sz w:val="18"/>
      <w:szCs w:val="18"/>
    </w:rPr>
  </w:style>
  <w:style w:type="paragraph" w:customStyle="1" w:styleId="a7">
    <w:name w:val="附言"/>
    <w:basedOn w:val="a"/>
    <w:next w:val="a"/>
    <w:autoRedefine/>
    <w:rsid w:val="003436BE"/>
    <w:pPr>
      <w:spacing w:line="480" w:lineRule="auto"/>
    </w:pPr>
    <w:rPr>
      <w:rFonts w:ascii="仿宋_GB2312" w:eastAsia="仿宋_GB2312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212A0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B23374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2"/>
    <w:uiPriority w:val="99"/>
    <w:semiHidden/>
    <w:unhideWhenUsed/>
    <w:rsid w:val="00B56CC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56CC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AD0985"/>
    <w:pPr>
      <w:ind w:firstLineChars="200" w:firstLine="420"/>
    </w:pPr>
  </w:style>
  <w:style w:type="character" w:customStyle="1" w:styleId="groupname">
    <w:name w:val="groupname"/>
    <w:basedOn w:val="a0"/>
    <w:rsid w:val="00AD0985"/>
  </w:style>
  <w:style w:type="character" w:customStyle="1" w:styleId="1Char">
    <w:name w:val="标题 1 Char"/>
    <w:basedOn w:val="a0"/>
    <w:link w:val="1"/>
    <w:uiPriority w:val="9"/>
    <w:rsid w:val="00F13055"/>
    <w:rPr>
      <w:rFonts w:ascii="Times New Roman" w:hAnsi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7A443C"/>
    <w:rPr>
      <w:i/>
      <w:iCs/>
    </w:rPr>
  </w:style>
  <w:style w:type="table" w:styleId="ab">
    <w:name w:val="Table Grid"/>
    <w:basedOn w:val="a1"/>
    <w:uiPriority w:val="59"/>
    <w:rsid w:val="00FC6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_title"/>
    <w:basedOn w:val="a"/>
    <w:rsid w:val="00FC6854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A6CF-5EB5-4C5D-9371-1005F537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234</Words>
  <Characters>1340</Characters>
  <Application>Microsoft Office Word</Application>
  <DocSecurity>0</DocSecurity>
  <Lines>11</Lines>
  <Paragraphs>3</Paragraphs>
  <ScaleCrop>false</ScaleCrop>
  <Company>P R C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蔡昭莲</cp:lastModifiedBy>
  <cp:revision>4</cp:revision>
  <dcterms:created xsi:type="dcterms:W3CDTF">2019-04-15T07:41:00Z</dcterms:created>
  <dcterms:modified xsi:type="dcterms:W3CDTF">2019-04-15T08:14:00Z</dcterms:modified>
</cp:coreProperties>
</file>