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7554595" cy="10661650"/>
            <wp:effectExtent l="0" t="0" r="8255" b="6350"/>
            <wp:docPr id="1" name="图片 1" descr="ca847367e4ca0080ebe997b0d656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47367e4ca0080ebe997b0d6569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6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80615"/>
    <w:rsid w:val="17E8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2021-05-19T01:18:00Z</dcterms:created>
  <dc:creator>s0me0ne</dc:creator>
  <cp:lastModifiedBy>s0me0ne</cp:lastModifiedBy>
  <dcterms:modified xsi:type="dcterms:W3CDTF">2021-05-19T01:36:48Z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A09745501CF44CB7931909067A2B9CEB</vt:lpwstr>
  </property>
</Properties>
</file>