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6847205</wp:posOffset>
                </wp:positionH>
                <wp:positionV relativeFrom="paragraph">
                  <wp:posOffset>69850</wp:posOffset>
                </wp:positionV>
                <wp:extent cx="5171440" cy="3503295"/>
                <wp:effectExtent l="6350" t="6350" r="19050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350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第二步：点击‘我要寄药’，进入下单界面。点击‘更换地址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-新增地址’填写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收货地址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2350770" cy="2950845"/>
                                  <wp:effectExtent l="0" t="0" r="11430" b="5715"/>
                                  <wp:docPr id="12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0770" cy="2950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2504440" cy="3003550"/>
                                  <wp:effectExtent l="0" t="0" r="10160" b="13970"/>
                                  <wp:docPr id="13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4440" cy="30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114300" distR="114300">
                                  <wp:extent cx="1663065" cy="2272665"/>
                                  <wp:effectExtent l="0" t="0" r="13335" b="13335"/>
                                  <wp:docPr id="11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065" cy="2272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9.15pt;margin-top:5.5pt;height:275.85pt;width:407.2pt;z-index:251660288;mso-width-relative:page;mso-height-relative:page;" fillcolor="#FFFFFF [3201]" filled="t" stroked="t" coordsize="21600,21600" o:gfxdata="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4FX4toAAAAKAQAADwAAAAAAAAABACAAAAAi&#10;AAAAZHJzL2Rvd25yZXYueG1sUEsBAhQAFAAAAAgAh07iQKgj0zt6AgAAAgUAAA4AAAAAAAAAAQAg&#10;AAAAKQEAAGRycy9lMm9Eb2MueG1sUEsFBgAAAAAGAAYAWQEAABUGAAAAAA=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第二步：点击‘我要寄药’，进入下单界面。点击‘更换地址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-新增地址’填写</w:t>
                      </w:r>
                      <w:r>
                        <w:rPr>
                          <w:rFonts w:hint="eastAsia"/>
                          <w:lang w:eastAsia="zh-CN"/>
                        </w:rPr>
                        <w:t>收货地址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2350770" cy="2950845"/>
                            <wp:effectExtent l="0" t="0" r="11430" b="5715"/>
                            <wp:docPr id="12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0770" cy="2950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2504440" cy="3003550"/>
                            <wp:effectExtent l="0" t="0" r="10160" b="13970"/>
                            <wp:docPr id="13" name="图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4440" cy="30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drawing>
                          <wp:inline distT="0" distB="0" distL="114300" distR="114300">
                            <wp:extent cx="1663065" cy="2272665"/>
                            <wp:effectExtent l="0" t="0" r="13335" b="13335"/>
                            <wp:docPr id="11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065" cy="2272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64135</wp:posOffset>
                </wp:positionV>
                <wp:extent cx="6644640" cy="3483610"/>
                <wp:effectExtent l="6350" t="6350" r="889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1385" y="1216025"/>
                          <a:ext cx="6644640" cy="348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第一步：扫描下方二维码，进入‘零药达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lyd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’小程序。首次登陆需允许获取定位和授权。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795270" cy="3108325"/>
                                  <wp:effectExtent l="0" t="0" r="8890" b="635"/>
                                  <wp:docPr id="1" name="图片 1" descr="ff5a70360cc5af3a6a4ab3743b5bf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ff5a70360cc5af3a6a4ab3743b5bf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5270" cy="3108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1833245" cy="3175635"/>
                                  <wp:effectExtent l="0" t="0" r="10795" b="9525"/>
                                  <wp:docPr id="2" name="图片 2" descr="cf35f79dcd64ea3a99571d4be9f7f1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cf35f79dcd64ea3a99571d4be9f7f1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245" cy="3175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55115" cy="3141345"/>
                                  <wp:effectExtent l="0" t="0" r="14605" b="13335"/>
                                  <wp:docPr id="4" name="图片 4" descr="ffd50aeb78b02a78e2a7933bb08f2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ffd50aeb78b02a78e2a7933bb08f2f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5115" cy="3141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5.05pt;height:274.3pt;width:523.2pt;z-index:251659264;mso-width-relative:page;mso-height-relative:page;" fillcolor="#FFFFFF [3201]" filled="t" stroked="t" coordsize="21600,21600" o:gfxdata="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1uURX2AAAAAgBAAAPAAAA&#10;AAAAAAEAIAAAACIAAABkcnMvZG93bnJldi54bWxQSwECFAAUAAAACACHTuJAha28aocCAAAOBQAA&#10;DgAAAAAAAAABACAAAAAnAQAAZHJzL2Uyb0RvYy54bWxQSwUGAAAAAAYABgBZAQAAIA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第一步：扫描下方二维码，进入‘零药达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lyd</w:t>
                      </w:r>
                      <w:r>
                        <w:rPr>
                          <w:rFonts w:hint="eastAsia"/>
                          <w:lang w:eastAsia="zh-CN"/>
                        </w:rPr>
                        <w:t>’小程序。首次登陆需允许获取定位和授权。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795270" cy="3108325"/>
                            <wp:effectExtent l="0" t="0" r="8890" b="635"/>
                            <wp:docPr id="1" name="图片 1" descr="ff5a70360cc5af3a6a4ab3743b5bf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ff5a70360cc5af3a6a4ab3743b5bf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5270" cy="3108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1833245" cy="3175635"/>
                            <wp:effectExtent l="0" t="0" r="10795" b="9525"/>
                            <wp:docPr id="2" name="图片 2" descr="cf35f79dcd64ea3a99571d4be9f7f1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cf35f79dcd64ea3a99571d4be9f7f1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245" cy="3175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555115" cy="3141345"/>
                            <wp:effectExtent l="0" t="0" r="14605" b="13335"/>
                            <wp:docPr id="4" name="图片 4" descr="ffd50aeb78b02a78e2a7933bb08f2f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ffd50aeb78b02a78e2a7933bb08f2f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5115" cy="3141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</w:t>
      </w:r>
    </w:p>
    <w:p>
      <w:pPr>
        <w:ind w:firstLine="420" w:firstLineChars="200"/>
        <w:rPr>
          <w:rFonts w:hint="eastAsia" w:eastAsiaTheme="minorEastAsia"/>
          <w:lang w:eastAsia="zh-CN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3048635</wp:posOffset>
                </wp:positionV>
                <wp:extent cx="3123565" cy="4428490"/>
                <wp:effectExtent l="6350" t="6350" r="9525" b="1524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442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第五步：可到‘订单’里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查看订单详情（支付、签收等情况）。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14195" cy="3931285"/>
                                  <wp:effectExtent l="0" t="0" r="14605" b="635"/>
                                  <wp:docPr id="23" name="图片 23" descr="1c8896f8cb592f13d03246f805efb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1c8896f8cb592f13d03246f805efbe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195" cy="3931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3.5pt;margin-top:240.05pt;height:348.7pt;width:245.95pt;z-index:251663360;mso-width-relative:page;mso-height-relative:page;" fillcolor="#FFFFFF [3201]" filled="t" stroked="t" coordsize="21600,21600" o:gfxdata="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A3xkA2wAAAA4BAAAPAAAAAAAAAAEA&#10;IAAAACIAAABkcnMvZG93bnJldi54bWxQSwECFAAUAAAACACHTuJATUOutH4CAAACBQAADgAAAAAA&#10;AAABACAAAAAqAQAAZHJzL2Uyb0RvYy54bWxQSwUGAAAAAAYABgBZAQAAGg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第五步：可到‘订单’里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查看订单详情（支付、签收等情况）。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14195" cy="3931285"/>
                            <wp:effectExtent l="0" t="0" r="14605" b="635"/>
                            <wp:docPr id="23" name="图片 23" descr="1c8896f8cb592f13d03246f805efb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1c8896f8cb592f13d03246f805efbe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195" cy="3931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3064510</wp:posOffset>
                </wp:positionV>
                <wp:extent cx="6129020" cy="4414520"/>
                <wp:effectExtent l="6350" t="6350" r="6350" b="1397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441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第四步：核对订单信息，确认无误后，点击‘立即下单’，跳转微信支付界面。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drawing>
                                <wp:inline distT="0" distB="0" distL="114300" distR="114300">
                                  <wp:extent cx="1869440" cy="3569335"/>
                                  <wp:effectExtent l="0" t="0" r="5080" b="12065"/>
                                  <wp:docPr id="18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9440" cy="3569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3105" cy="3688080"/>
                                  <wp:effectExtent l="0" t="0" r="13335" b="0"/>
                                  <wp:docPr id="20" name="图片 20" descr="dd4e4880a5819891d86a2609b08a5b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dd4e4880a5819891d86a2609b08a5b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105" cy="3688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114300" distR="114300">
                                  <wp:extent cx="1899285" cy="3729990"/>
                                  <wp:effectExtent l="0" t="0" r="5715" b="3810"/>
                                  <wp:docPr id="19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285" cy="3729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75pt;margin-top:241.3pt;height:347.6pt;width:482.6pt;z-index:251662336;mso-width-relative:page;mso-height-relative:page;" fillcolor="#FFFFFF [3201]" filled="t" stroked="t" coordsize="21600,21600" o:gfxdata="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pd3XDcAAAADQEAAA8AAAAAAAAAAQAg&#10;AAAAIgAAAGRycy9kb3ducmV2LnhtbFBLAQIUABQAAAAIAIdO4kAEozZxfAIAAAIFAAAOAAAAAAAA&#10;AAEAIAAAACsBAABkcnMvZTJvRG9jLnhtbFBLBQYAAAAABgAGAFkBAAAZBgAA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第四步：核对订单信息，确认无误后，点击‘立即下单’，跳转微信支付界面。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drawing>
                          <wp:inline distT="0" distB="0" distL="114300" distR="114300">
                            <wp:extent cx="1869440" cy="3569335"/>
                            <wp:effectExtent l="0" t="0" r="5080" b="12065"/>
                            <wp:docPr id="18" name="图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9440" cy="3569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3105" cy="3688080"/>
                            <wp:effectExtent l="0" t="0" r="13335" b="0"/>
                            <wp:docPr id="20" name="图片 20" descr="dd4e4880a5819891d86a2609b08a5b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dd4e4880a5819891d86a2609b08a5b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105" cy="3688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drawing>
                          <wp:inline distT="0" distB="0" distL="114300" distR="114300">
                            <wp:extent cx="1899285" cy="3729990"/>
                            <wp:effectExtent l="0" t="0" r="5715" b="3810"/>
                            <wp:docPr id="19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285" cy="3729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3048000</wp:posOffset>
                </wp:positionV>
                <wp:extent cx="2645410" cy="4388485"/>
                <wp:effectExtent l="6350" t="6350" r="15240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438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第三步：选择取药窗口、输入取药单号并拍照上传取药单后点击‘完成’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2225040" cy="2768600"/>
                                  <wp:effectExtent l="0" t="0" r="0" b="5080"/>
                                  <wp:docPr id="14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5040" cy="276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240pt;height:345.55pt;width:208.3pt;z-index:251661312;mso-width-relative:page;mso-height-relative:page;" fillcolor="#FFFFFF [3201]" filled="t" stroked="t" coordsize="21600,21600" o:gfxdata="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WHvGtsAAAALAQAADwAAAAAAAAABACAA&#10;AAAiAAAAZHJzL2Rvd25yZXYueG1sUEsBAhQAFAAAAAgAh07iQKnpavd8AgAAAgUAAA4AAAAAAAAA&#10;AQAgAAAAKgEAAGRycy9lMm9Eb2MueG1sUEsFBgAAAAAGAAYAWQEAABgGAAAAAA=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第三步：选择取药窗口、输入取药单号并拍照上传取药单后点击‘完成’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2225040" cy="2768600"/>
                            <wp:effectExtent l="0" t="0" r="0" b="5080"/>
                            <wp:docPr id="14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5040" cy="276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54900"/>
    <w:rsid w:val="009D3CE4"/>
    <w:rsid w:val="1032656B"/>
    <w:rsid w:val="3F087350"/>
    <w:rsid w:val="57AE7E6A"/>
    <w:rsid w:val="62154900"/>
    <w:rsid w:val="6D4F66F3"/>
    <w:rsid w:val="78C01ED8"/>
    <w:rsid w:val="79C1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中国医药集团有限公司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2022-05-09T08:59:00Z</dcterms:created>
  <dc:creator>Administrator</dc:creator>
  <cp:lastModifiedBy>Administrator</cp:lastModifiedBy>
  <dcterms:modified xsi:type="dcterms:W3CDTF">2023-05-05T00:52:46Z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