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387FA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推荐免试攻读研究生诚信承诺书</w:t>
      </w:r>
    </w:p>
    <w:p w14:paraId="3F6C0DD8">
      <w:pPr>
        <w:rPr>
          <w:rFonts w:hint="eastAsia"/>
        </w:rPr>
      </w:pPr>
    </w:p>
    <w:p w14:paraId="43C08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本人__________，系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学校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__________学院__________专业应届本科毕业生。现申请__________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__________年推荐免试攻读研究生资格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已认真阅读并充分理解推免工作的相关规定，经慎重考虑，郑重承诺如下：</w:t>
      </w:r>
    </w:p>
    <w:p w14:paraId="1787E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一、关于申请材料</w:t>
      </w:r>
    </w:p>
    <w:p w14:paraId="2CCDC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所提供的成绩单、排名证明、竞赛获奖、科研成果、论文著作、外语水平证明及各类证书等全部申请材料真实、准确、完整，复印件与原件一致。如有虚假信息或弄虚作假行为，本人自愿承担由此造成的一切后果，接受学校取消推免资格的处理决定。</w:t>
      </w:r>
    </w:p>
    <w:p w14:paraId="11BB5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二、关于复试考核</w:t>
      </w:r>
    </w:p>
    <w:p w14:paraId="29FB7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本人保证在复试过程中严格遵守考试纪律，独立完成考核，不携带任何违规设备进入考场，不录音、录像、截屏、直播，不向他人传播复试内容。服从复试组织管理部门的统一安排，接受管理、监督和检查。</w:t>
      </w:r>
    </w:p>
    <w:p w14:paraId="2285E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三、关于资格使用</w:t>
      </w:r>
    </w:p>
    <w:p w14:paraId="519E2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若取得推免资格，本人承诺不再报名参加全国硕士研究生统一招生考试。按时参加接收院校组织的复试，在确认“待录取”通知后不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恶意</w:t>
      </w:r>
      <w:r>
        <w:rPr>
          <w:rFonts w:hint="eastAsia" w:ascii="仿宋" w:hAnsi="仿宋" w:eastAsia="仿宋" w:cs="仿宋"/>
          <w:sz w:val="28"/>
          <w:szCs w:val="28"/>
        </w:rPr>
        <w:t>擅自放弃。若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恶意</w:t>
      </w:r>
      <w:r>
        <w:rPr>
          <w:rFonts w:hint="eastAsia" w:ascii="仿宋" w:hAnsi="仿宋" w:eastAsia="仿宋" w:cs="仿宋"/>
          <w:sz w:val="28"/>
          <w:szCs w:val="28"/>
        </w:rPr>
        <w:t>擅自放弃，同意将不诚信记录记入个人档案。</w:t>
      </w:r>
    </w:p>
    <w:p w14:paraId="3B3B4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四、关于回避与知情</w:t>
      </w:r>
    </w:p>
    <w:p w14:paraId="3D1B3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如与推免相关工作人员有直系亲属或非直系亲属关系，或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存在</w:t>
      </w:r>
      <w:r>
        <w:rPr>
          <w:rFonts w:hint="eastAsia" w:ascii="仿宋" w:hAnsi="仿宋" w:eastAsia="仿宋" w:cs="仿宋"/>
          <w:sz w:val="28"/>
          <w:szCs w:val="28"/>
        </w:rPr>
        <w:t>利益相关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情况，</w:t>
      </w:r>
      <w:r>
        <w:rPr>
          <w:rFonts w:hint="eastAsia" w:ascii="仿宋" w:hAnsi="仿宋" w:eastAsia="仿宋" w:cs="仿宋"/>
          <w:sz w:val="28"/>
          <w:szCs w:val="28"/>
        </w:rPr>
        <w:t>已主动向学院声明报备回避关系。</w:t>
      </w:r>
    </w:p>
    <w:p w14:paraId="17CE7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本人自愿遵守上述承诺，如有违背，愿意接受学校相关处理，并承担由此产生的一切后果。</w:t>
      </w:r>
    </w:p>
    <w:p w14:paraId="55EFE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 w14:paraId="561B9EB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承诺人（签名）：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</w:t>
      </w:r>
    </w:p>
    <w:p w14:paraId="73578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>身份证号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</w:t>
      </w:r>
    </w:p>
    <w:p w14:paraId="19FCD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B67E5"/>
    <w:rsid w:val="01137ECF"/>
    <w:rsid w:val="501B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97c045a5-a1f3-45e5-8cde-095745149d95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43C0822A</paraID>
      <start>103</start>
      <end>104</end>
      <status>modified</status>
      <modifiedWord>。</modifiedWord>
      <trackRevisions>false</trackRevisions>
    </reviewItem>
    <reviewItem>
      <errorID>7aa44c1d-222e-45b4-862f-634b5f71e22b</errorID>
      <errorWord>有</errorWord>
      <group>L1_Word</group>
      <groupName>字词问题</groupName>
      <ability>L2_Typo</ability>
      <abilityName>字词错误</abilityName>
      <candidateList>
        <item>存在</item>
      </candidateList>
      <explain/>
      <paraID>3D1B3C21</paraID>
      <start>25</start>
      <end>27</end>
      <status>modified</status>
      <modifiedWord>存在</modifiedWord>
      <trackRevisions>false</trackRevisions>
    </reviewItem>
    <reviewItem>
      <errorID>05602ebd-cca4-4ac9-be95-68f48a9b56c8</errorID>
      <errorWord>，</errorWord>
      <group>L1_Grammar</group>
      <groupName>语法问题</groupName>
      <ability>L2_Grammar</ability>
      <abilityName>语法错误</abilityName>
      <candidateList>
        <item>情况，</item>
      </candidateList>
      <explain/>
      <paraID>3D1B3C21</paraID>
      <start>31</start>
      <end>34</end>
      <status>modified</status>
      <modifiedWord>情况，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bb6cb1-faf9-4ef9-a7c0-d4a36ac50a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2026-09-20T16:07:00Z</dcterms:created>
  <dc:creator>WQW</dc:creator>
  <cp:lastModifiedBy>WQW</cp:lastModifiedBy>
  <dcterms:modified xsi:type="dcterms:W3CDTF">2026-09-20T16:20:21Z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10791DBD0B1441F5BB73CC3F9D92DC6E_11</vt:lpwstr>
  </property>
  <property fmtid="{D5CDD505-2E9C-101B-9397-08002B2CF9AE}" pid="4" name="KSOTemplateDocerSaveRecord">
    <vt:lpwstr>eyJoZGlkIjoiZWY5YmQ3NjRmYmRkM2M1NmJiMWRiNzIwNDZmYWQ0MjgiLCJ1c2VySWQiOiI0NTYxMjg5NjcifQ==</vt:lpwstr>
  </property>
</Properties>
</file>